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5F0C" w:rsidRDefault="002F68B9" w:rsidP="000E5F0C">
      <w:pPr>
        <w:spacing w:line="240" w:lineRule="auto"/>
        <w:contextualSpacing/>
        <w:jc w:val="center"/>
        <w:rPr>
          <w:rFonts w:ascii="Times New Roman" w:hAnsi="Times New Roman" w:cs="Times New Roman"/>
          <w:sz w:val="28"/>
          <w:szCs w:val="28"/>
        </w:rPr>
      </w:pPr>
      <w:r w:rsidRPr="000E5F0C">
        <w:rPr>
          <w:rFonts w:ascii="Times New Roman" w:hAnsi="Times New Roman" w:cs="Times New Roman"/>
          <w:sz w:val="28"/>
          <w:szCs w:val="28"/>
        </w:rPr>
        <w:t>Английский язык. 8Б.</w:t>
      </w:r>
    </w:p>
    <w:p w:rsidR="002F68B9" w:rsidRDefault="002F68B9" w:rsidP="000E5F0C">
      <w:pPr>
        <w:spacing w:line="240" w:lineRule="auto"/>
        <w:contextualSpacing/>
        <w:jc w:val="center"/>
        <w:rPr>
          <w:rFonts w:ascii="Times New Roman" w:hAnsi="Times New Roman" w:cs="Times New Roman"/>
          <w:sz w:val="28"/>
          <w:szCs w:val="28"/>
        </w:rPr>
      </w:pPr>
      <w:r w:rsidRPr="000E5F0C">
        <w:rPr>
          <w:rFonts w:ascii="Times New Roman" w:hAnsi="Times New Roman" w:cs="Times New Roman"/>
          <w:sz w:val="28"/>
          <w:szCs w:val="28"/>
        </w:rPr>
        <w:t>13.04.2020</w:t>
      </w:r>
    </w:p>
    <w:p w:rsidR="000E5F0C" w:rsidRPr="000E5F0C" w:rsidRDefault="000E5F0C" w:rsidP="000E5F0C">
      <w:pPr>
        <w:spacing w:line="240" w:lineRule="auto"/>
        <w:contextualSpacing/>
        <w:jc w:val="center"/>
        <w:rPr>
          <w:rFonts w:ascii="Times New Roman" w:hAnsi="Times New Roman" w:cs="Times New Roman"/>
          <w:sz w:val="28"/>
          <w:szCs w:val="28"/>
        </w:rPr>
      </w:pPr>
    </w:p>
    <w:p w:rsidR="002F68B9" w:rsidRPr="000E5F0C" w:rsidRDefault="002F68B9" w:rsidP="000E5F0C">
      <w:pPr>
        <w:jc w:val="center"/>
        <w:rPr>
          <w:rFonts w:ascii="Times New Roman" w:hAnsi="Times New Roman" w:cs="Times New Roman"/>
          <w:b/>
          <w:sz w:val="28"/>
          <w:szCs w:val="28"/>
          <w:u w:val="single"/>
          <w:lang w:val="en-US"/>
        </w:rPr>
      </w:pPr>
      <w:r w:rsidRPr="000E5F0C">
        <w:rPr>
          <w:rFonts w:ascii="Times New Roman" w:hAnsi="Times New Roman" w:cs="Times New Roman"/>
          <w:b/>
          <w:sz w:val="28"/>
          <w:szCs w:val="28"/>
          <w:u w:val="single"/>
        </w:rPr>
        <w:t>Тема: Компьютер и интернет.</w:t>
      </w:r>
    </w:p>
    <w:p w:rsidR="009A521A" w:rsidRPr="000E5F0C" w:rsidRDefault="009A521A" w:rsidP="000E5F0C">
      <w:pPr>
        <w:jc w:val="both"/>
        <w:rPr>
          <w:rFonts w:ascii="Times New Roman" w:hAnsi="Times New Roman" w:cs="Times New Roman"/>
          <w:sz w:val="28"/>
          <w:szCs w:val="28"/>
        </w:rPr>
      </w:pPr>
      <w:r w:rsidRPr="000E5F0C">
        <w:rPr>
          <w:rFonts w:ascii="Times New Roman" w:hAnsi="Times New Roman" w:cs="Times New Roman"/>
          <w:sz w:val="28"/>
          <w:szCs w:val="28"/>
        </w:rPr>
        <w:t>Упр.3(а),</w:t>
      </w:r>
      <w:r w:rsidR="000E5F0C">
        <w:rPr>
          <w:rFonts w:ascii="Times New Roman" w:hAnsi="Times New Roman" w:cs="Times New Roman"/>
          <w:sz w:val="28"/>
          <w:szCs w:val="28"/>
        </w:rPr>
        <w:t xml:space="preserve"> </w:t>
      </w:r>
      <w:r w:rsidRPr="000E5F0C">
        <w:rPr>
          <w:rFonts w:ascii="Times New Roman" w:hAnsi="Times New Roman" w:cs="Times New Roman"/>
          <w:sz w:val="28"/>
          <w:szCs w:val="28"/>
        </w:rPr>
        <w:t>стр.119-</w:t>
      </w:r>
      <w:r w:rsidR="000E5F0C" w:rsidRPr="000E5F0C">
        <w:rPr>
          <w:rFonts w:ascii="Times New Roman" w:hAnsi="Times New Roman" w:cs="Times New Roman"/>
          <w:sz w:val="28"/>
          <w:szCs w:val="28"/>
        </w:rPr>
        <w:t>соотнести слова с их значениями, в случае необходимости записать их в словарь.</w:t>
      </w:r>
    </w:p>
    <w:p w:rsidR="009A521A" w:rsidRPr="000E5F0C" w:rsidRDefault="009A521A" w:rsidP="000E5F0C">
      <w:pPr>
        <w:jc w:val="both"/>
        <w:rPr>
          <w:rFonts w:ascii="Times New Roman" w:hAnsi="Times New Roman" w:cs="Times New Roman"/>
          <w:sz w:val="28"/>
          <w:szCs w:val="28"/>
        </w:rPr>
      </w:pPr>
      <w:r w:rsidRPr="000E5F0C">
        <w:rPr>
          <w:rFonts w:ascii="Times New Roman" w:hAnsi="Times New Roman" w:cs="Times New Roman"/>
          <w:sz w:val="28"/>
          <w:szCs w:val="28"/>
        </w:rPr>
        <w:t>Упр.3(</w:t>
      </w:r>
      <w:r w:rsidRPr="000E5F0C">
        <w:rPr>
          <w:rFonts w:ascii="Times New Roman" w:hAnsi="Times New Roman" w:cs="Times New Roman"/>
          <w:sz w:val="28"/>
          <w:szCs w:val="28"/>
          <w:lang w:val="en-US"/>
        </w:rPr>
        <w:t>b</w:t>
      </w:r>
      <w:r w:rsidRPr="000E5F0C">
        <w:rPr>
          <w:rFonts w:ascii="Times New Roman" w:hAnsi="Times New Roman" w:cs="Times New Roman"/>
          <w:sz w:val="28"/>
          <w:szCs w:val="28"/>
        </w:rPr>
        <w:t>),стр.119-</w:t>
      </w:r>
      <w:r w:rsidR="000E5F0C" w:rsidRPr="000E5F0C">
        <w:rPr>
          <w:rFonts w:ascii="Times New Roman" w:hAnsi="Times New Roman" w:cs="Times New Roman"/>
          <w:sz w:val="28"/>
          <w:szCs w:val="28"/>
        </w:rPr>
        <w:t xml:space="preserve"> прочитать статью</w:t>
      </w:r>
      <w:r w:rsidR="000E5F0C" w:rsidRPr="000E5F0C">
        <w:rPr>
          <w:rFonts w:ascii="Times New Roman" w:hAnsi="Times New Roman" w:cs="Times New Roman"/>
          <w:sz w:val="28"/>
          <w:szCs w:val="28"/>
        </w:rPr>
        <w:t xml:space="preserve"> о пользовании компьютерной сетью</w:t>
      </w:r>
      <w:r w:rsidR="000E5F0C" w:rsidRPr="000E5F0C">
        <w:rPr>
          <w:rFonts w:ascii="Times New Roman" w:hAnsi="Times New Roman" w:cs="Times New Roman"/>
          <w:sz w:val="28"/>
          <w:szCs w:val="28"/>
        </w:rPr>
        <w:t>.</w:t>
      </w:r>
    </w:p>
    <w:p w:rsidR="009A521A" w:rsidRDefault="000E5F0C" w:rsidP="000E5F0C">
      <w:pPr>
        <w:jc w:val="both"/>
        <w:rPr>
          <w:rFonts w:ascii="Times New Roman" w:hAnsi="Times New Roman" w:cs="Times New Roman"/>
          <w:bCs/>
          <w:color w:val="000000"/>
          <w:sz w:val="28"/>
          <w:szCs w:val="28"/>
          <w:shd w:val="clear" w:color="auto" w:fill="FFFFFF"/>
        </w:rPr>
      </w:pPr>
      <w:r w:rsidRPr="000E5F0C">
        <w:rPr>
          <w:rFonts w:ascii="Times New Roman" w:hAnsi="Times New Roman" w:cs="Times New Roman"/>
          <w:b/>
          <w:sz w:val="28"/>
          <w:szCs w:val="28"/>
        </w:rPr>
        <w:t>Д/з:</w:t>
      </w:r>
      <w:r>
        <w:rPr>
          <w:rFonts w:ascii="Times New Roman" w:hAnsi="Times New Roman" w:cs="Times New Roman"/>
          <w:sz w:val="28"/>
          <w:szCs w:val="28"/>
        </w:rPr>
        <w:t xml:space="preserve"> </w:t>
      </w:r>
      <w:r w:rsidR="009A521A" w:rsidRPr="000E5F0C">
        <w:rPr>
          <w:rFonts w:ascii="Times New Roman" w:hAnsi="Times New Roman" w:cs="Times New Roman"/>
          <w:sz w:val="28"/>
          <w:szCs w:val="28"/>
        </w:rPr>
        <w:t>Упр.6</w:t>
      </w:r>
      <w:r w:rsidR="009A521A" w:rsidRPr="000E5F0C">
        <w:rPr>
          <w:rFonts w:ascii="Times New Roman" w:hAnsi="Times New Roman" w:cs="Times New Roman"/>
          <w:sz w:val="28"/>
          <w:szCs w:val="28"/>
        </w:rPr>
        <w:t>,стр.119-</w:t>
      </w:r>
      <w:r w:rsidRPr="000E5F0C">
        <w:rPr>
          <w:rFonts w:ascii="Times New Roman" w:hAnsi="Times New Roman" w:cs="Times New Roman"/>
          <w:sz w:val="28"/>
          <w:szCs w:val="28"/>
        </w:rPr>
        <w:t xml:space="preserve"> написать в тетрадях </w:t>
      </w:r>
      <w:r w:rsidRPr="000E5F0C">
        <w:rPr>
          <w:rFonts w:ascii="Times New Roman" w:hAnsi="Times New Roman" w:cs="Times New Roman"/>
          <w:bCs/>
          <w:color w:val="000000"/>
          <w:sz w:val="28"/>
          <w:szCs w:val="28"/>
          <w:shd w:val="clear" w:color="auto" w:fill="FFFFFF"/>
        </w:rPr>
        <w:t>«за» и «против» использования компьютерной сети</w:t>
      </w:r>
      <w:r w:rsidRPr="000E5F0C">
        <w:rPr>
          <w:rFonts w:ascii="Times New Roman" w:hAnsi="Times New Roman" w:cs="Times New Roman"/>
          <w:bCs/>
          <w:color w:val="000000"/>
          <w:sz w:val="28"/>
          <w:szCs w:val="28"/>
          <w:shd w:val="clear" w:color="auto" w:fill="FFFFFF"/>
        </w:rPr>
        <w:t>.</w:t>
      </w:r>
    </w:p>
    <w:p w:rsidR="000E5F0C" w:rsidRPr="000E5F0C" w:rsidRDefault="000E5F0C" w:rsidP="000E5F0C">
      <w:pPr>
        <w:jc w:val="both"/>
        <w:rPr>
          <w:rFonts w:ascii="Times New Roman" w:hAnsi="Times New Roman" w:cs="Times New Roman"/>
          <w:sz w:val="28"/>
          <w:szCs w:val="28"/>
        </w:rPr>
      </w:pPr>
    </w:p>
    <w:p w:rsidR="000E5F0C" w:rsidRDefault="000E5F0C" w:rsidP="000E5F0C">
      <w:pPr>
        <w:spacing w:line="240" w:lineRule="auto"/>
        <w:contextualSpacing/>
        <w:jc w:val="center"/>
        <w:rPr>
          <w:rFonts w:ascii="Times New Roman" w:hAnsi="Times New Roman" w:cs="Times New Roman"/>
          <w:sz w:val="28"/>
          <w:szCs w:val="28"/>
        </w:rPr>
      </w:pPr>
      <w:r w:rsidRPr="000E5F0C">
        <w:rPr>
          <w:rFonts w:ascii="Times New Roman" w:hAnsi="Times New Roman" w:cs="Times New Roman"/>
          <w:sz w:val="28"/>
          <w:szCs w:val="28"/>
        </w:rPr>
        <w:t>Английский язык. 8Б.</w:t>
      </w:r>
    </w:p>
    <w:p w:rsidR="000E5F0C" w:rsidRDefault="000E5F0C" w:rsidP="000E5F0C">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14</w:t>
      </w:r>
      <w:r w:rsidRPr="000E5F0C">
        <w:rPr>
          <w:rFonts w:ascii="Times New Roman" w:hAnsi="Times New Roman" w:cs="Times New Roman"/>
          <w:sz w:val="28"/>
          <w:szCs w:val="28"/>
        </w:rPr>
        <w:t>.04.2020</w:t>
      </w:r>
    </w:p>
    <w:p w:rsidR="000E5F0C" w:rsidRPr="000E5F0C" w:rsidRDefault="000E5F0C" w:rsidP="000E5F0C">
      <w:pPr>
        <w:spacing w:line="240" w:lineRule="auto"/>
        <w:contextualSpacing/>
        <w:jc w:val="center"/>
        <w:rPr>
          <w:rFonts w:ascii="Times New Roman" w:hAnsi="Times New Roman" w:cs="Times New Roman"/>
          <w:sz w:val="28"/>
          <w:szCs w:val="28"/>
        </w:rPr>
      </w:pPr>
    </w:p>
    <w:p w:rsidR="009A521A" w:rsidRPr="00DA6BAC" w:rsidRDefault="000E5F0C" w:rsidP="00DA6BAC">
      <w:pPr>
        <w:jc w:val="center"/>
        <w:rPr>
          <w:rFonts w:ascii="Times New Roman" w:hAnsi="Times New Roman" w:cs="Times New Roman"/>
          <w:b/>
          <w:sz w:val="28"/>
          <w:szCs w:val="28"/>
          <w:u w:val="single"/>
        </w:rPr>
      </w:pPr>
      <w:r w:rsidRPr="000E5F0C">
        <w:rPr>
          <w:rFonts w:ascii="Times New Roman" w:hAnsi="Times New Roman" w:cs="Times New Roman"/>
          <w:b/>
          <w:sz w:val="28"/>
          <w:szCs w:val="28"/>
          <w:u w:val="single"/>
        </w:rPr>
        <w:t>Тема:</w:t>
      </w:r>
      <w:r w:rsidR="001808DC" w:rsidRPr="001808DC">
        <w:t xml:space="preserve"> </w:t>
      </w:r>
      <w:r w:rsidR="001808DC">
        <w:t xml:space="preserve"> </w:t>
      </w:r>
      <w:r w:rsidR="001808DC" w:rsidRPr="001808DC">
        <w:rPr>
          <w:rFonts w:ascii="Times New Roman" w:hAnsi="Times New Roman" w:cs="Times New Roman"/>
          <w:b/>
          <w:sz w:val="28"/>
          <w:szCs w:val="28"/>
          <w:u w:val="single"/>
        </w:rPr>
        <w:t xml:space="preserve">Урок домашнего чтения. </w:t>
      </w:r>
      <w:r w:rsidR="00DA6BAC">
        <w:rPr>
          <w:rFonts w:ascii="Times New Roman" w:hAnsi="Times New Roman" w:cs="Times New Roman"/>
          <w:b/>
          <w:sz w:val="28"/>
          <w:szCs w:val="28"/>
          <w:u w:val="single"/>
        </w:rPr>
        <w:t>Образование</w:t>
      </w:r>
      <w:r w:rsidR="00D7061C">
        <w:rPr>
          <w:rFonts w:ascii="Times New Roman" w:hAnsi="Times New Roman" w:cs="Times New Roman"/>
          <w:b/>
          <w:sz w:val="28"/>
          <w:szCs w:val="28"/>
          <w:u w:val="single"/>
        </w:rPr>
        <w:t xml:space="preserve"> в Великобритании</w:t>
      </w:r>
      <w:proofErr w:type="gramStart"/>
      <w:r w:rsidR="00D7061C">
        <w:rPr>
          <w:rFonts w:ascii="Times New Roman" w:hAnsi="Times New Roman" w:cs="Times New Roman"/>
          <w:b/>
          <w:sz w:val="28"/>
          <w:szCs w:val="28"/>
          <w:u w:val="single"/>
        </w:rPr>
        <w:t xml:space="preserve"> </w:t>
      </w:r>
      <w:r w:rsidR="001808DC">
        <w:rPr>
          <w:rFonts w:ascii="Times New Roman" w:hAnsi="Times New Roman" w:cs="Times New Roman"/>
          <w:b/>
          <w:sz w:val="28"/>
          <w:szCs w:val="28"/>
          <w:u w:val="single"/>
        </w:rPr>
        <w:t>.</w:t>
      </w:r>
      <w:proofErr w:type="gramEnd"/>
    </w:p>
    <w:p w:rsidR="001808DC" w:rsidRPr="001808DC" w:rsidRDefault="001808DC" w:rsidP="00DA6BAC">
      <w:pPr>
        <w:shd w:val="clear" w:color="auto" w:fill="FFFFFF"/>
        <w:spacing w:after="0" w:line="240" w:lineRule="auto"/>
        <w:ind w:right="424"/>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bCs/>
          <w:i/>
          <w:iCs/>
          <w:color w:val="000000"/>
          <w:sz w:val="28"/>
          <w:szCs w:val="28"/>
          <w:u w:val="single"/>
          <w:lang w:val="en-US" w:eastAsia="ru-RU"/>
        </w:rPr>
        <w:t>Reading.</w:t>
      </w:r>
    </w:p>
    <w:p w:rsidR="001808DC" w:rsidRPr="00DA6BAC" w:rsidRDefault="001808DC" w:rsidP="00DA6BAC">
      <w:pPr>
        <w:pStyle w:val="a3"/>
        <w:numPr>
          <w:ilvl w:val="0"/>
          <w:numId w:val="3"/>
        </w:numPr>
        <w:shd w:val="clear" w:color="auto" w:fill="FFFFFF"/>
        <w:spacing w:after="0" w:line="240" w:lineRule="auto"/>
        <w:jc w:val="both"/>
        <w:rPr>
          <w:rFonts w:ascii="Times New Roman" w:eastAsia="Times New Roman" w:hAnsi="Times New Roman" w:cs="Times New Roman"/>
          <w:b/>
          <w:bCs/>
          <w:color w:val="000000"/>
          <w:sz w:val="28"/>
          <w:szCs w:val="28"/>
          <w:lang w:eastAsia="ru-RU"/>
        </w:rPr>
      </w:pPr>
      <w:r w:rsidRPr="00DA6BAC">
        <w:rPr>
          <w:rFonts w:ascii="Times New Roman" w:eastAsia="Times New Roman" w:hAnsi="Times New Roman" w:cs="Times New Roman"/>
          <w:b/>
          <w:bCs/>
          <w:color w:val="000000"/>
          <w:sz w:val="28"/>
          <w:szCs w:val="28"/>
          <w:lang w:val="en-US" w:eastAsia="ru-RU"/>
        </w:rPr>
        <w:t>Read the text and match the titles to the paragraphs. One title is extra.</w:t>
      </w:r>
    </w:p>
    <w:p w:rsidR="00DA6BAC" w:rsidRPr="00DA6BAC" w:rsidRDefault="00DA6BAC" w:rsidP="00DA6BAC">
      <w:pPr>
        <w:pStyle w:val="a3"/>
        <w:numPr>
          <w:ilvl w:val="0"/>
          <w:numId w:val="3"/>
        </w:num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1808D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1. HELP TO SUPPORTERS OF HOME EDUCATION</w:t>
      </w:r>
    </w:p>
    <w:p w:rsidR="001808DC" w:rsidRPr="001808D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2. THE ORIGIN OF EO</w:t>
      </w:r>
    </w:p>
    <w:p w:rsidR="001808DC" w:rsidRPr="001808D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3. THE NATIONAL CURRICULUM</w:t>
      </w:r>
    </w:p>
    <w:p w:rsidR="001808DC" w:rsidRPr="001808D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4. DIFFICULTY TO SUIT SCHOOL SYSTEM</w:t>
      </w:r>
    </w:p>
    <w:p w:rsidR="001808DC" w:rsidRPr="001808D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5. ANY TYPE OF SCHOOLING UNDER LAW</w:t>
      </w:r>
    </w:p>
    <w:p w:rsidR="001808DC" w:rsidRPr="00DA6BA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r w:rsidRPr="001808DC">
        <w:rPr>
          <w:rFonts w:ascii="Times New Roman" w:eastAsia="Times New Roman" w:hAnsi="Times New Roman" w:cs="Times New Roman"/>
          <w:color w:val="000000"/>
          <w:sz w:val="28"/>
          <w:szCs w:val="28"/>
          <w:lang w:val="en-US" w:eastAsia="ru-RU"/>
        </w:rPr>
        <w:t>6. PARENTS` PARTICIPATION IN THE CHILD`S LIFE</w:t>
      </w:r>
    </w:p>
    <w:p w:rsidR="00DA6BAC" w:rsidRPr="001808DC" w:rsidRDefault="00DA6BAC" w:rsidP="00DA6BAC">
      <w:pPr>
        <w:shd w:val="clear" w:color="auto" w:fill="FFFFFF"/>
        <w:spacing w:after="0" w:line="240" w:lineRule="auto"/>
        <w:ind w:left="1440"/>
        <w:jc w:val="both"/>
        <w:rPr>
          <w:rFonts w:ascii="Times New Roman" w:eastAsia="Times New Roman" w:hAnsi="Times New Roman" w:cs="Times New Roman"/>
          <w:color w:val="000000"/>
          <w:sz w:val="28"/>
          <w:szCs w:val="28"/>
          <w:lang w:eastAsia="ru-RU"/>
        </w:rPr>
      </w:pPr>
    </w:p>
    <w:p w:rsidR="00DA6BAC" w:rsidRPr="00DA6BAC" w:rsidRDefault="001808DC" w:rsidP="00DA6BAC">
      <w:pPr>
        <w:shd w:val="clear" w:color="auto" w:fill="FFFFFF"/>
        <w:spacing w:after="0" w:line="240" w:lineRule="auto"/>
        <w:ind w:left="1440"/>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b/>
          <w:bCs/>
          <w:color w:val="000000"/>
          <w:sz w:val="28"/>
          <w:szCs w:val="28"/>
          <w:lang w:val="en-US" w:eastAsia="ru-RU"/>
        </w:rPr>
        <w:t>                                       Education Otherwise</w:t>
      </w:r>
    </w:p>
    <w:p w:rsidR="001808D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6BAC">
        <w:rPr>
          <w:rFonts w:ascii="Times New Roman" w:eastAsia="Times New Roman" w:hAnsi="Times New Roman" w:cs="Times New Roman"/>
          <w:color w:val="000000"/>
          <w:sz w:val="28"/>
          <w:szCs w:val="28"/>
          <w:lang w:val="en-US" w:eastAsia="ru-RU"/>
        </w:rPr>
        <w:t>1.</w:t>
      </w:r>
      <w:r w:rsidR="001808DC" w:rsidRPr="00DA6BAC">
        <w:rPr>
          <w:rFonts w:ascii="Times New Roman" w:eastAsia="Times New Roman" w:hAnsi="Times New Roman" w:cs="Times New Roman"/>
          <w:color w:val="000000"/>
          <w:sz w:val="28"/>
          <w:szCs w:val="28"/>
          <w:lang w:val="en-US" w:eastAsia="ru-RU"/>
        </w:rPr>
        <w:t>Thought</w:t>
      </w:r>
      <w:proofErr w:type="gramEnd"/>
      <w:r w:rsidR="001808DC" w:rsidRPr="00DA6BAC">
        <w:rPr>
          <w:rFonts w:ascii="Times New Roman" w:eastAsia="Times New Roman" w:hAnsi="Times New Roman" w:cs="Times New Roman"/>
          <w:color w:val="000000"/>
          <w:sz w:val="28"/>
          <w:szCs w:val="28"/>
          <w:lang w:val="en-US" w:eastAsia="ru-RU"/>
        </w:rPr>
        <w:t xml:space="preserve"> education is compulsory in the UK children between the ages of five and sixteen, school is not. Many families prefer to educate their children otherwise than at school, and it is their right under UK law to do so. Home educating families do not have to follow the National Curriculum and there is no single «right» way to educate a child at home.</w:t>
      </w:r>
    </w:p>
    <w:p w:rsidR="00DA6BA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6BAC">
        <w:rPr>
          <w:rFonts w:ascii="Times New Roman" w:eastAsia="Times New Roman" w:hAnsi="Times New Roman" w:cs="Times New Roman"/>
          <w:color w:val="000000"/>
          <w:sz w:val="28"/>
          <w:szCs w:val="28"/>
          <w:lang w:val="en-US" w:eastAsia="ru-RU"/>
        </w:rPr>
        <w:t>2.</w:t>
      </w:r>
      <w:r w:rsidR="001808DC" w:rsidRPr="001808DC">
        <w:rPr>
          <w:rFonts w:ascii="Times New Roman" w:eastAsia="Times New Roman" w:hAnsi="Times New Roman" w:cs="Times New Roman"/>
          <w:color w:val="000000"/>
          <w:sz w:val="28"/>
          <w:szCs w:val="28"/>
          <w:lang w:val="en-US" w:eastAsia="ru-RU"/>
        </w:rPr>
        <w:t>Education</w:t>
      </w:r>
      <w:proofErr w:type="gramEnd"/>
      <w:r w:rsidR="001808DC" w:rsidRPr="001808DC">
        <w:rPr>
          <w:rFonts w:ascii="Times New Roman" w:eastAsia="Times New Roman" w:hAnsi="Times New Roman" w:cs="Times New Roman"/>
          <w:color w:val="000000"/>
          <w:sz w:val="28"/>
          <w:szCs w:val="28"/>
          <w:lang w:val="en-US" w:eastAsia="ru-RU"/>
        </w:rPr>
        <w:t xml:space="preserve"> Otherwise ( EO ) was formed by a small group of parents in 1977 and has evolved into a large self-help organization which offers support and information to its members. They take their name from the Education Act, which states that parents are responsible for their children`s education, «either by regular attendance at school or otherwise».</w:t>
      </w:r>
    </w:p>
    <w:p w:rsidR="00DA6BAC" w:rsidRPr="001808D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6BAC">
        <w:rPr>
          <w:rFonts w:ascii="Times New Roman" w:eastAsia="Times New Roman" w:hAnsi="Times New Roman" w:cs="Times New Roman"/>
          <w:color w:val="000000"/>
          <w:sz w:val="28"/>
          <w:szCs w:val="28"/>
          <w:lang w:val="en-US" w:eastAsia="ru-RU"/>
        </w:rPr>
        <w:t>3.</w:t>
      </w:r>
      <w:r w:rsidR="001808DC" w:rsidRPr="001808DC">
        <w:rPr>
          <w:rFonts w:ascii="Times New Roman" w:eastAsia="Times New Roman" w:hAnsi="Times New Roman" w:cs="Times New Roman"/>
          <w:color w:val="000000"/>
          <w:sz w:val="28"/>
          <w:szCs w:val="28"/>
          <w:lang w:val="en-US" w:eastAsia="ru-RU"/>
        </w:rPr>
        <w:t>Some</w:t>
      </w:r>
      <w:proofErr w:type="gramEnd"/>
      <w:r w:rsidR="001808DC" w:rsidRPr="001808DC">
        <w:rPr>
          <w:rFonts w:ascii="Times New Roman" w:eastAsia="Times New Roman" w:hAnsi="Times New Roman" w:cs="Times New Roman"/>
          <w:color w:val="000000"/>
          <w:sz w:val="28"/>
          <w:szCs w:val="28"/>
          <w:lang w:val="en-US" w:eastAsia="ru-RU"/>
        </w:rPr>
        <w:t xml:space="preserve"> families make a carefully considered decision to home educate long before their child reaches «school age». There may be philosophical, religious or various other reasons for their choice, and ultimately they </w:t>
      </w:r>
      <w:proofErr w:type="gramStart"/>
      <w:r w:rsidR="001808DC" w:rsidRPr="001808DC">
        <w:rPr>
          <w:rFonts w:ascii="Times New Roman" w:eastAsia="Times New Roman" w:hAnsi="Times New Roman" w:cs="Times New Roman"/>
          <w:color w:val="000000"/>
          <w:sz w:val="28"/>
          <w:szCs w:val="28"/>
          <w:lang w:val="en-US" w:eastAsia="ru-RU"/>
        </w:rPr>
        <w:t>feel  that</w:t>
      </w:r>
      <w:proofErr w:type="gramEnd"/>
      <w:r w:rsidR="001808DC" w:rsidRPr="001808DC">
        <w:rPr>
          <w:rFonts w:ascii="Times New Roman" w:eastAsia="Times New Roman" w:hAnsi="Times New Roman" w:cs="Times New Roman"/>
          <w:color w:val="000000"/>
          <w:sz w:val="28"/>
          <w:szCs w:val="28"/>
          <w:lang w:val="en-US" w:eastAsia="ru-RU"/>
        </w:rPr>
        <w:t xml:space="preserve"> in some way they can offer a more </w:t>
      </w:r>
      <w:r w:rsidR="001808DC" w:rsidRPr="001808DC">
        <w:rPr>
          <w:rFonts w:ascii="Times New Roman" w:eastAsia="Times New Roman" w:hAnsi="Times New Roman" w:cs="Times New Roman"/>
          <w:color w:val="000000"/>
          <w:sz w:val="28"/>
          <w:szCs w:val="28"/>
          <w:lang w:val="en-US" w:eastAsia="ru-RU"/>
        </w:rPr>
        <w:lastRenderedPageBreak/>
        <w:t>suitable education for their children at home. It is also a natural choice for parents who have enjoyed participating in their child`s early learning and see no reason to give up this responsibility when the child reaches the age of five.</w:t>
      </w:r>
    </w:p>
    <w:p w:rsidR="00DA6BAC" w:rsidRPr="001808D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roofErr w:type="gramStart"/>
      <w:r w:rsidRPr="00DA6BAC">
        <w:rPr>
          <w:rFonts w:ascii="Times New Roman" w:eastAsia="Times New Roman" w:hAnsi="Times New Roman" w:cs="Times New Roman"/>
          <w:color w:val="000000"/>
          <w:sz w:val="28"/>
          <w:szCs w:val="28"/>
          <w:lang w:val="en-US" w:eastAsia="ru-RU"/>
        </w:rPr>
        <w:t>4.</w:t>
      </w:r>
      <w:r w:rsidR="001808DC" w:rsidRPr="001808DC">
        <w:rPr>
          <w:rFonts w:ascii="Times New Roman" w:eastAsia="Times New Roman" w:hAnsi="Times New Roman" w:cs="Times New Roman"/>
          <w:color w:val="000000"/>
          <w:sz w:val="28"/>
          <w:szCs w:val="28"/>
          <w:lang w:val="en-US" w:eastAsia="ru-RU"/>
        </w:rPr>
        <w:t>Other</w:t>
      </w:r>
      <w:proofErr w:type="gramEnd"/>
      <w:r w:rsidR="001808DC" w:rsidRPr="001808DC">
        <w:rPr>
          <w:rFonts w:ascii="Times New Roman" w:eastAsia="Times New Roman" w:hAnsi="Times New Roman" w:cs="Times New Roman"/>
          <w:color w:val="000000"/>
          <w:sz w:val="28"/>
          <w:szCs w:val="28"/>
          <w:lang w:val="en-US" w:eastAsia="ru-RU"/>
        </w:rPr>
        <w:t xml:space="preserve"> parents send their child into the school system, but later find that school does not work for their child. School does not suit everyone. Sometimes children may find it hard to fit in; some children have special needs; some children face bullying and may become very anxious and distressed. Children may find that school does not suit their particular way of learning, so parents who become unhappy with the education which is provided in schools also decide to home educate.</w:t>
      </w:r>
    </w:p>
    <w:p w:rsidR="00DA6BAC" w:rsidRPr="001808D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DA6BA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DA6BAC">
        <w:rPr>
          <w:rFonts w:ascii="Times New Roman" w:eastAsia="Times New Roman" w:hAnsi="Times New Roman" w:cs="Times New Roman"/>
          <w:color w:val="000000"/>
          <w:sz w:val="28"/>
          <w:szCs w:val="28"/>
          <w:lang w:val="en-US" w:eastAsia="ru-RU"/>
        </w:rPr>
        <w:t>5.</w:t>
      </w:r>
      <w:r w:rsidR="001808DC" w:rsidRPr="001808DC">
        <w:rPr>
          <w:rFonts w:ascii="Times New Roman" w:eastAsia="Times New Roman" w:hAnsi="Times New Roman" w:cs="Times New Roman"/>
          <w:color w:val="000000"/>
          <w:sz w:val="28"/>
          <w:szCs w:val="28"/>
          <w:lang w:val="en-US" w:eastAsia="ru-RU"/>
        </w:rPr>
        <w:t>EO has an extensive network of members that includes those families, groups and individuals who are practicing home education as an alternative to school, those who are considering the possibility of home education. This work has been carried out by a nation-wide team of dedicated, experienced members who volunteer their services free to support other members and promote home education. Membership of Education Otherwise gives one the opportunity to meet other home educating members, as well as offering a range of information and ideas,</w:t>
      </w:r>
    </w:p>
    <w:p w:rsidR="00DA6BAC" w:rsidRPr="001808DC" w:rsidRDefault="00DA6BAC" w:rsidP="00DA6BAC">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1808DC" w:rsidRPr="001808DC" w:rsidRDefault="001808DC" w:rsidP="00DA6BAC">
      <w:pPr>
        <w:shd w:val="clear" w:color="auto" w:fill="FFFFFF"/>
        <w:spacing w:after="0" w:line="240" w:lineRule="auto"/>
        <w:jc w:val="both"/>
        <w:rPr>
          <w:rFonts w:ascii="Times New Roman" w:eastAsia="Times New Roman" w:hAnsi="Times New Roman" w:cs="Times New Roman"/>
          <w:color w:val="000000"/>
          <w:sz w:val="28"/>
          <w:szCs w:val="28"/>
          <w:lang w:val="en-US" w:eastAsia="ru-RU"/>
        </w:rPr>
      </w:pPr>
      <w:proofErr w:type="gramStart"/>
      <w:r w:rsidRPr="001808DC">
        <w:rPr>
          <w:rFonts w:ascii="Times New Roman" w:eastAsia="Times New Roman" w:hAnsi="Times New Roman" w:cs="Times New Roman"/>
          <w:b/>
          <w:bCs/>
          <w:color w:val="000000"/>
          <w:sz w:val="28"/>
          <w:szCs w:val="28"/>
          <w:lang w:val="en-US" w:eastAsia="ru-RU"/>
        </w:rPr>
        <w:t>B )</w:t>
      </w:r>
      <w:proofErr w:type="gramEnd"/>
      <w:r w:rsidRPr="001808DC">
        <w:rPr>
          <w:rFonts w:ascii="Times New Roman" w:eastAsia="Times New Roman" w:hAnsi="Times New Roman" w:cs="Times New Roman"/>
          <w:b/>
          <w:bCs/>
          <w:color w:val="000000"/>
          <w:sz w:val="28"/>
          <w:szCs w:val="28"/>
          <w:lang w:val="en-US" w:eastAsia="ru-RU"/>
        </w:rPr>
        <w:t xml:space="preserve"> Read the text again and mark the statements True ( T), False ( F), Not Stated ( NS ).</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There is not compulsory age for school education in the UK.</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British parents can choose any type of schooling.</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 xml:space="preserve">Education Otherwise </w:t>
      </w:r>
      <w:proofErr w:type="gramStart"/>
      <w:r w:rsidRPr="001808DC">
        <w:rPr>
          <w:rFonts w:ascii="Times New Roman" w:eastAsia="Times New Roman" w:hAnsi="Times New Roman" w:cs="Times New Roman"/>
          <w:color w:val="000000"/>
          <w:sz w:val="28"/>
          <w:szCs w:val="28"/>
          <w:lang w:val="en-US" w:eastAsia="ru-RU"/>
        </w:rPr>
        <w:t>provides  families</w:t>
      </w:r>
      <w:proofErr w:type="gramEnd"/>
      <w:r w:rsidRPr="001808DC">
        <w:rPr>
          <w:rFonts w:ascii="Times New Roman" w:eastAsia="Times New Roman" w:hAnsi="Times New Roman" w:cs="Times New Roman"/>
          <w:color w:val="000000"/>
          <w:sz w:val="28"/>
          <w:szCs w:val="28"/>
          <w:lang w:val="en-US" w:eastAsia="ru-RU"/>
        </w:rPr>
        <w:t xml:space="preserve"> with teachers to educate children at home.</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EO acts against the UK law.</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EO promotes home education and helps parents with varied advice.</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Some parents don`t send their children to school because they can`t part with them even for an hour.</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Some families prefer home education to protect their children from stress.</w:t>
      </w:r>
    </w:p>
    <w:p w:rsidR="001808DC" w:rsidRPr="001808DC" w:rsidRDefault="001808DC" w:rsidP="00DA6BAC">
      <w:pPr>
        <w:numPr>
          <w:ilvl w:val="0"/>
          <w:numId w:val="2"/>
        </w:numPr>
        <w:shd w:val="clear" w:color="auto" w:fill="FFFFFF"/>
        <w:spacing w:after="0" w:line="240" w:lineRule="auto"/>
        <w:jc w:val="both"/>
        <w:rPr>
          <w:rFonts w:ascii="Times New Roman" w:eastAsia="Times New Roman" w:hAnsi="Times New Roman" w:cs="Times New Roman"/>
          <w:color w:val="000000"/>
          <w:sz w:val="28"/>
          <w:szCs w:val="28"/>
          <w:lang w:val="en-US" w:eastAsia="ru-RU"/>
        </w:rPr>
      </w:pPr>
      <w:r w:rsidRPr="001808DC">
        <w:rPr>
          <w:rFonts w:ascii="Times New Roman" w:eastAsia="Times New Roman" w:hAnsi="Times New Roman" w:cs="Times New Roman"/>
          <w:color w:val="000000"/>
          <w:sz w:val="28"/>
          <w:szCs w:val="28"/>
          <w:lang w:val="en-US" w:eastAsia="ru-RU"/>
        </w:rPr>
        <w:t xml:space="preserve">EO supports the alternative to school system because school discipline is too </w:t>
      </w:r>
      <w:proofErr w:type="gramStart"/>
      <w:r w:rsidRPr="001808DC">
        <w:rPr>
          <w:rFonts w:ascii="Times New Roman" w:eastAsia="Times New Roman" w:hAnsi="Times New Roman" w:cs="Times New Roman"/>
          <w:color w:val="000000"/>
          <w:sz w:val="28"/>
          <w:szCs w:val="28"/>
          <w:lang w:val="en-US" w:eastAsia="ru-RU"/>
        </w:rPr>
        <w:t>strict</w:t>
      </w:r>
      <w:proofErr w:type="gramEnd"/>
      <w:r w:rsidRPr="001808DC">
        <w:rPr>
          <w:rFonts w:ascii="Times New Roman" w:eastAsia="Times New Roman" w:hAnsi="Times New Roman" w:cs="Times New Roman"/>
          <w:color w:val="000000"/>
          <w:sz w:val="28"/>
          <w:szCs w:val="28"/>
          <w:lang w:val="en-US" w:eastAsia="ru-RU"/>
        </w:rPr>
        <w:t>.</w:t>
      </w:r>
    </w:p>
    <w:p w:rsidR="002F68B9" w:rsidRDefault="002F68B9" w:rsidP="00DA6BAC">
      <w:pPr>
        <w:jc w:val="both"/>
        <w:rPr>
          <w:rFonts w:ascii="Times New Roman" w:hAnsi="Times New Roman" w:cs="Times New Roman"/>
          <w:sz w:val="28"/>
          <w:szCs w:val="28"/>
        </w:rPr>
      </w:pPr>
    </w:p>
    <w:p w:rsidR="00D7061C" w:rsidRDefault="00D7061C" w:rsidP="00D7061C">
      <w:pPr>
        <w:spacing w:line="240" w:lineRule="auto"/>
        <w:contextualSpacing/>
        <w:jc w:val="center"/>
        <w:rPr>
          <w:rFonts w:ascii="Times New Roman" w:hAnsi="Times New Roman" w:cs="Times New Roman"/>
          <w:sz w:val="28"/>
          <w:szCs w:val="28"/>
        </w:rPr>
      </w:pPr>
      <w:r w:rsidRPr="000E5F0C">
        <w:rPr>
          <w:rFonts w:ascii="Times New Roman" w:hAnsi="Times New Roman" w:cs="Times New Roman"/>
          <w:sz w:val="28"/>
          <w:szCs w:val="28"/>
        </w:rPr>
        <w:t>Английский язык. 8Б.</w:t>
      </w:r>
    </w:p>
    <w:p w:rsidR="00D7061C" w:rsidRDefault="00D7061C" w:rsidP="00D7061C">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16</w:t>
      </w:r>
      <w:r w:rsidRPr="000E5F0C">
        <w:rPr>
          <w:rFonts w:ascii="Times New Roman" w:hAnsi="Times New Roman" w:cs="Times New Roman"/>
          <w:sz w:val="28"/>
          <w:szCs w:val="28"/>
        </w:rPr>
        <w:t>.04.2020</w:t>
      </w:r>
    </w:p>
    <w:p w:rsidR="00D7061C" w:rsidRPr="000E5F0C" w:rsidRDefault="00D7061C" w:rsidP="00D7061C">
      <w:pPr>
        <w:spacing w:line="240" w:lineRule="auto"/>
        <w:contextualSpacing/>
        <w:jc w:val="center"/>
        <w:rPr>
          <w:rFonts w:ascii="Times New Roman" w:hAnsi="Times New Roman" w:cs="Times New Roman"/>
          <w:sz w:val="28"/>
          <w:szCs w:val="28"/>
        </w:rPr>
      </w:pPr>
    </w:p>
    <w:p w:rsidR="00D7061C" w:rsidRPr="00D7061C" w:rsidRDefault="00D7061C" w:rsidP="00D7061C">
      <w:pPr>
        <w:jc w:val="center"/>
        <w:rPr>
          <w:rFonts w:ascii="Times New Roman" w:hAnsi="Times New Roman" w:cs="Times New Roman"/>
          <w:b/>
          <w:sz w:val="28"/>
          <w:szCs w:val="28"/>
          <w:u w:val="single"/>
        </w:rPr>
      </w:pPr>
      <w:r w:rsidRPr="00D7061C">
        <w:rPr>
          <w:rFonts w:ascii="Times New Roman" w:hAnsi="Times New Roman" w:cs="Times New Roman"/>
          <w:b/>
          <w:sz w:val="28"/>
          <w:szCs w:val="28"/>
          <w:u w:val="single"/>
        </w:rPr>
        <w:t>Тема:</w:t>
      </w:r>
      <w:r w:rsidRPr="00D7061C">
        <w:rPr>
          <w:b/>
          <w:sz w:val="28"/>
          <w:szCs w:val="28"/>
          <w:u w:val="single"/>
        </w:rPr>
        <w:t xml:space="preserve">  </w:t>
      </w:r>
      <w:r w:rsidRPr="00D7061C">
        <w:rPr>
          <w:rFonts w:ascii="Times New Roman" w:hAnsi="Times New Roman" w:cs="Times New Roman"/>
          <w:b/>
          <w:sz w:val="28"/>
          <w:szCs w:val="28"/>
          <w:u w:val="single"/>
        </w:rPr>
        <w:t>Образование.</w:t>
      </w:r>
      <w:r w:rsidRPr="00D7061C">
        <w:rPr>
          <w:rFonts w:ascii="Times New Roman" w:hAnsi="Times New Roman" w:cs="Times New Roman"/>
          <w:b/>
          <w:sz w:val="28"/>
          <w:szCs w:val="28"/>
          <w:u w:val="single"/>
        </w:rPr>
        <w:t xml:space="preserve"> Обобщающий урок.</w:t>
      </w:r>
    </w:p>
    <w:p w:rsidR="00EF3CB0" w:rsidRDefault="00EF3CB0" w:rsidP="00EF3CB0">
      <w:pPr>
        <w:pStyle w:val="a4"/>
        <w:rPr>
          <w:color w:val="000000"/>
          <w:sz w:val="27"/>
          <w:szCs w:val="27"/>
        </w:rPr>
      </w:pPr>
      <w:r>
        <w:rPr>
          <w:color w:val="000000"/>
          <w:sz w:val="27"/>
          <w:szCs w:val="27"/>
        </w:rPr>
        <w:t>Закрепить из</w:t>
      </w:r>
      <w:r>
        <w:rPr>
          <w:color w:val="000000"/>
          <w:sz w:val="27"/>
          <w:szCs w:val="27"/>
        </w:rPr>
        <w:t xml:space="preserve">ученный материал Модуля 7А можно </w:t>
      </w:r>
      <w:r>
        <w:rPr>
          <w:color w:val="000000"/>
          <w:sz w:val="27"/>
          <w:szCs w:val="27"/>
        </w:rPr>
        <w:t xml:space="preserve"> на сайте </w:t>
      </w:r>
      <w:hyperlink r:id="rId6" w:history="1">
        <w:r w:rsidRPr="00284F2C">
          <w:rPr>
            <w:rStyle w:val="a5"/>
            <w:sz w:val="27"/>
            <w:szCs w:val="27"/>
          </w:rPr>
          <w:t>https://resh.edu.ru/subject/lesson/3029/main/</w:t>
        </w:r>
      </w:hyperlink>
    </w:p>
    <w:p w:rsidR="00EF3CB0" w:rsidRDefault="00EF3CB0" w:rsidP="00EF3CB0">
      <w:pPr>
        <w:pStyle w:val="a4"/>
        <w:rPr>
          <w:color w:val="000000"/>
          <w:sz w:val="27"/>
          <w:szCs w:val="27"/>
        </w:rPr>
      </w:pPr>
      <w:r>
        <w:rPr>
          <w:color w:val="000000"/>
          <w:sz w:val="27"/>
          <w:szCs w:val="27"/>
        </w:rPr>
        <w:t>- смотреть видео о популярности гаджетов</w:t>
      </w:r>
    </w:p>
    <w:p w:rsidR="00EF3CB0" w:rsidRDefault="00EF3CB0" w:rsidP="00EF3CB0">
      <w:pPr>
        <w:pStyle w:val="a4"/>
        <w:rPr>
          <w:color w:val="000000"/>
          <w:sz w:val="27"/>
          <w:szCs w:val="27"/>
        </w:rPr>
      </w:pPr>
      <w:r>
        <w:rPr>
          <w:color w:val="000000"/>
          <w:sz w:val="27"/>
          <w:szCs w:val="27"/>
        </w:rPr>
        <w:t>- повторение ранее изученных лексических единиц и фраз-клише</w:t>
      </w:r>
    </w:p>
    <w:p w:rsidR="00EF3CB0" w:rsidRPr="00EF3CB0" w:rsidRDefault="00EF3CB0" w:rsidP="00EF3CB0">
      <w:pPr>
        <w:pStyle w:val="a4"/>
        <w:rPr>
          <w:color w:val="000000"/>
          <w:sz w:val="27"/>
          <w:szCs w:val="27"/>
          <w:lang w:val="en-US"/>
        </w:rPr>
      </w:pPr>
      <w:r w:rsidRPr="00EF3CB0">
        <w:rPr>
          <w:color w:val="000000"/>
          <w:sz w:val="27"/>
          <w:szCs w:val="27"/>
          <w:lang w:val="en-US"/>
        </w:rPr>
        <w:lastRenderedPageBreak/>
        <w:t xml:space="preserve">chat, to text, occasionally, tell off, concentrate, deal with, impact, extension, listen to the radio, watch TV, play on a computer, go online, read a book, check emails, download a file, connect to the internet, install a </w:t>
      </w:r>
      <w:proofErr w:type="spellStart"/>
      <w:r w:rsidRPr="00EF3CB0">
        <w:rPr>
          <w:color w:val="000000"/>
          <w:sz w:val="27"/>
          <w:szCs w:val="27"/>
          <w:lang w:val="en-US"/>
        </w:rPr>
        <w:t>programme</w:t>
      </w:r>
      <w:proofErr w:type="spellEnd"/>
    </w:p>
    <w:p w:rsidR="00EB1E6B" w:rsidRDefault="00EF3CB0" w:rsidP="00EF3CB0">
      <w:pPr>
        <w:spacing w:line="240" w:lineRule="auto"/>
        <w:contextualSpacing/>
        <w:rPr>
          <w:rFonts w:ascii="Times New Roman" w:hAnsi="Times New Roman" w:cs="Times New Roman"/>
          <w:sz w:val="28"/>
          <w:szCs w:val="28"/>
        </w:rPr>
      </w:pPr>
      <w:r w:rsidRPr="00EF3CB0">
        <w:rPr>
          <w:rFonts w:ascii="Times New Roman" w:hAnsi="Times New Roman" w:cs="Times New Roman"/>
          <w:b/>
          <w:sz w:val="28"/>
          <w:szCs w:val="28"/>
        </w:rPr>
        <w:t>Д/з:</w:t>
      </w:r>
      <w:r>
        <w:rPr>
          <w:rFonts w:ascii="Times New Roman" w:hAnsi="Times New Roman" w:cs="Times New Roman"/>
          <w:sz w:val="28"/>
          <w:szCs w:val="28"/>
        </w:rPr>
        <w:t xml:space="preserve"> В</w:t>
      </w:r>
      <w:r w:rsidR="001474A9">
        <w:rPr>
          <w:rFonts w:ascii="Times New Roman" w:hAnsi="Times New Roman" w:cs="Times New Roman"/>
          <w:sz w:val="28"/>
          <w:szCs w:val="28"/>
        </w:rPr>
        <w:t xml:space="preserve">ыполнить </w:t>
      </w:r>
      <w:r w:rsidR="00EB1E6B">
        <w:rPr>
          <w:rFonts w:ascii="Times New Roman" w:hAnsi="Times New Roman" w:cs="Times New Roman"/>
          <w:sz w:val="28"/>
          <w:szCs w:val="28"/>
          <w:lang w:val="en-US"/>
        </w:rPr>
        <w:t>Progress</w:t>
      </w:r>
      <w:r w:rsidR="00EB1E6B" w:rsidRPr="001474A9">
        <w:rPr>
          <w:rFonts w:ascii="Times New Roman" w:hAnsi="Times New Roman" w:cs="Times New Roman"/>
          <w:sz w:val="28"/>
          <w:szCs w:val="28"/>
        </w:rPr>
        <w:t xml:space="preserve"> </w:t>
      </w:r>
      <w:r w:rsidR="00EB1E6B">
        <w:rPr>
          <w:rFonts w:ascii="Times New Roman" w:hAnsi="Times New Roman" w:cs="Times New Roman"/>
          <w:sz w:val="28"/>
          <w:szCs w:val="28"/>
          <w:lang w:val="en-US"/>
        </w:rPr>
        <w:t>Check</w:t>
      </w:r>
      <w:r w:rsidR="00EB1E6B" w:rsidRPr="001474A9">
        <w:rPr>
          <w:rFonts w:ascii="Times New Roman" w:hAnsi="Times New Roman" w:cs="Times New Roman"/>
          <w:sz w:val="28"/>
          <w:szCs w:val="28"/>
        </w:rPr>
        <w:t xml:space="preserve"> 7</w:t>
      </w:r>
      <w:r>
        <w:rPr>
          <w:rFonts w:ascii="Times New Roman" w:hAnsi="Times New Roman" w:cs="Times New Roman"/>
          <w:sz w:val="28"/>
          <w:szCs w:val="28"/>
        </w:rPr>
        <w:t xml:space="preserve"> (стр.120</w:t>
      </w:r>
      <w:bookmarkStart w:id="0" w:name="_GoBack"/>
      <w:bookmarkEnd w:id="0"/>
      <w:r>
        <w:rPr>
          <w:rFonts w:ascii="Times New Roman" w:hAnsi="Times New Roman" w:cs="Times New Roman"/>
          <w:sz w:val="28"/>
          <w:szCs w:val="28"/>
        </w:rPr>
        <w:t>)</w:t>
      </w:r>
      <w:r w:rsidR="001474A9">
        <w:rPr>
          <w:rFonts w:ascii="Times New Roman" w:hAnsi="Times New Roman" w:cs="Times New Roman"/>
          <w:sz w:val="28"/>
          <w:szCs w:val="28"/>
        </w:rPr>
        <w:t xml:space="preserve"> в рабочих тетрадях.</w:t>
      </w:r>
    </w:p>
    <w:p w:rsidR="001474A9" w:rsidRPr="001474A9" w:rsidRDefault="001474A9" w:rsidP="00D7061C">
      <w:pPr>
        <w:spacing w:line="240" w:lineRule="auto"/>
        <w:contextualSpacing/>
        <w:jc w:val="center"/>
        <w:rPr>
          <w:rFonts w:ascii="Times New Roman" w:hAnsi="Times New Roman" w:cs="Times New Roman"/>
          <w:sz w:val="28"/>
          <w:szCs w:val="28"/>
        </w:rPr>
      </w:pPr>
    </w:p>
    <w:p w:rsidR="00D7061C" w:rsidRDefault="00D7061C" w:rsidP="00D7061C">
      <w:pPr>
        <w:spacing w:line="240" w:lineRule="auto"/>
        <w:contextualSpacing/>
        <w:jc w:val="center"/>
        <w:rPr>
          <w:rFonts w:ascii="Times New Roman" w:hAnsi="Times New Roman" w:cs="Times New Roman"/>
          <w:sz w:val="28"/>
          <w:szCs w:val="28"/>
        </w:rPr>
      </w:pPr>
    </w:p>
    <w:p w:rsidR="001474A9" w:rsidRDefault="001474A9" w:rsidP="00D7061C">
      <w:pPr>
        <w:spacing w:line="240" w:lineRule="auto"/>
        <w:contextualSpacing/>
        <w:jc w:val="center"/>
        <w:rPr>
          <w:rFonts w:ascii="Times New Roman" w:hAnsi="Times New Roman" w:cs="Times New Roman"/>
          <w:sz w:val="28"/>
          <w:szCs w:val="28"/>
        </w:rPr>
      </w:pPr>
    </w:p>
    <w:p w:rsidR="001474A9" w:rsidRDefault="001474A9" w:rsidP="00D7061C">
      <w:pPr>
        <w:spacing w:line="240" w:lineRule="auto"/>
        <w:contextualSpacing/>
        <w:jc w:val="center"/>
        <w:rPr>
          <w:rFonts w:ascii="Times New Roman" w:hAnsi="Times New Roman" w:cs="Times New Roman"/>
          <w:sz w:val="28"/>
          <w:szCs w:val="28"/>
        </w:rPr>
      </w:pPr>
    </w:p>
    <w:p w:rsidR="001474A9" w:rsidRDefault="001474A9" w:rsidP="00D7061C">
      <w:pPr>
        <w:spacing w:line="240" w:lineRule="auto"/>
        <w:contextualSpacing/>
        <w:jc w:val="center"/>
        <w:rPr>
          <w:rFonts w:ascii="Times New Roman" w:hAnsi="Times New Roman" w:cs="Times New Roman"/>
          <w:sz w:val="28"/>
          <w:szCs w:val="28"/>
        </w:rPr>
      </w:pPr>
    </w:p>
    <w:p w:rsidR="00D7061C" w:rsidRDefault="00D7061C" w:rsidP="00D7061C">
      <w:pPr>
        <w:spacing w:line="240" w:lineRule="auto"/>
        <w:contextualSpacing/>
        <w:jc w:val="center"/>
        <w:rPr>
          <w:rFonts w:ascii="Times New Roman" w:hAnsi="Times New Roman" w:cs="Times New Roman"/>
          <w:sz w:val="28"/>
          <w:szCs w:val="28"/>
        </w:rPr>
      </w:pPr>
      <w:r w:rsidRPr="000E5F0C">
        <w:rPr>
          <w:rFonts w:ascii="Times New Roman" w:hAnsi="Times New Roman" w:cs="Times New Roman"/>
          <w:sz w:val="28"/>
          <w:szCs w:val="28"/>
        </w:rPr>
        <w:t>Английский язык. 8Б.</w:t>
      </w:r>
    </w:p>
    <w:p w:rsidR="00D7061C" w:rsidRDefault="00D7061C" w:rsidP="00D7061C">
      <w:pPr>
        <w:spacing w:line="240" w:lineRule="auto"/>
        <w:contextualSpacing/>
        <w:jc w:val="center"/>
        <w:rPr>
          <w:rFonts w:ascii="Times New Roman" w:hAnsi="Times New Roman" w:cs="Times New Roman"/>
          <w:sz w:val="28"/>
          <w:szCs w:val="28"/>
        </w:rPr>
      </w:pPr>
      <w:r>
        <w:rPr>
          <w:rFonts w:ascii="Times New Roman" w:hAnsi="Times New Roman" w:cs="Times New Roman"/>
          <w:sz w:val="28"/>
          <w:szCs w:val="28"/>
        </w:rPr>
        <w:t>17</w:t>
      </w:r>
      <w:r w:rsidRPr="000E5F0C">
        <w:rPr>
          <w:rFonts w:ascii="Times New Roman" w:hAnsi="Times New Roman" w:cs="Times New Roman"/>
          <w:sz w:val="28"/>
          <w:szCs w:val="28"/>
        </w:rPr>
        <w:t>.04.2020</w:t>
      </w:r>
    </w:p>
    <w:p w:rsidR="00D7061C" w:rsidRPr="000E5F0C" w:rsidRDefault="00D7061C" w:rsidP="00D7061C">
      <w:pPr>
        <w:spacing w:line="240" w:lineRule="auto"/>
        <w:contextualSpacing/>
        <w:jc w:val="center"/>
        <w:rPr>
          <w:rFonts w:ascii="Times New Roman" w:hAnsi="Times New Roman" w:cs="Times New Roman"/>
          <w:sz w:val="28"/>
          <w:szCs w:val="28"/>
        </w:rPr>
      </w:pPr>
    </w:p>
    <w:p w:rsidR="00D7061C" w:rsidRPr="00D7061C" w:rsidRDefault="00D7061C" w:rsidP="00D7061C">
      <w:pPr>
        <w:jc w:val="center"/>
        <w:rPr>
          <w:rFonts w:ascii="Times New Roman" w:hAnsi="Times New Roman" w:cs="Times New Roman"/>
          <w:b/>
          <w:sz w:val="28"/>
          <w:szCs w:val="28"/>
          <w:u w:val="single"/>
        </w:rPr>
      </w:pPr>
      <w:r w:rsidRPr="00D7061C">
        <w:rPr>
          <w:rFonts w:ascii="Times New Roman" w:hAnsi="Times New Roman" w:cs="Times New Roman"/>
          <w:b/>
          <w:sz w:val="28"/>
          <w:szCs w:val="28"/>
          <w:u w:val="single"/>
        </w:rPr>
        <w:t>Тема:</w:t>
      </w:r>
      <w:r w:rsidRPr="00D7061C">
        <w:rPr>
          <w:b/>
          <w:sz w:val="28"/>
          <w:szCs w:val="28"/>
          <w:u w:val="single"/>
        </w:rPr>
        <w:t xml:space="preserve">  </w:t>
      </w:r>
      <w:r>
        <w:rPr>
          <w:rFonts w:ascii="Times New Roman" w:hAnsi="Times New Roman" w:cs="Times New Roman"/>
          <w:b/>
          <w:sz w:val="28"/>
          <w:szCs w:val="28"/>
          <w:u w:val="single"/>
        </w:rPr>
        <w:t>СМИ</w:t>
      </w:r>
      <w:r w:rsidR="00EB1E6B">
        <w:rPr>
          <w:rFonts w:ascii="Times New Roman" w:hAnsi="Times New Roman" w:cs="Times New Roman"/>
          <w:b/>
          <w:sz w:val="28"/>
          <w:szCs w:val="28"/>
          <w:u w:val="single"/>
        </w:rPr>
        <w:t>. Проверочная работа.</w:t>
      </w:r>
    </w:p>
    <w:p w:rsidR="00D7061C" w:rsidRDefault="00B513E1" w:rsidP="00DA6BAC">
      <w:pPr>
        <w:jc w:val="both"/>
        <w:rPr>
          <w:rFonts w:ascii="Times New Roman" w:hAnsi="Times New Roman" w:cs="Times New Roman"/>
          <w:sz w:val="28"/>
          <w:szCs w:val="28"/>
          <w:lang w:val="en-US"/>
        </w:rPr>
      </w:pPr>
      <w:r>
        <w:rPr>
          <w:rFonts w:ascii="Times New Roman" w:hAnsi="Times New Roman" w:cs="Times New Roman"/>
          <w:sz w:val="28"/>
          <w:szCs w:val="28"/>
        </w:rPr>
        <w:t>Выполнить самостоятельную работу (Упр.2,3,4(7</w:t>
      </w:r>
      <w:r>
        <w:rPr>
          <w:rFonts w:ascii="Times New Roman" w:hAnsi="Times New Roman" w:cs="Times New Roman"/>
          <w:sz w:val="28"/>
          <w:szCs w:val="28"/>
          <w:lang w:val="en-US"/>
        </w:rPr>
        <w:t>H</w:t>
      </w:r>
      <w:r>
        <w:rPr>
          <w:rFonts w:ascii="Times New Roman" w:hAnsi="Times New Roman" w:cs="Times New Roman"/>
          <w:sz w:val="28"/>
          <w:szCs w:val="28"/>
        </w:rPr>
        <w:t>),упр.3,5(7</w:t>
      </w:r>
      <w:r>
        <w:rPr>
          <w:rFonts w:ascii="Times New Roman" w:hAnsi="Times New Roman" w:cs="Times New Roman"/>
          <w:sz w:val="28"/>
          <w:szCs w:val="28"/>
          <w:lang w:val="en-US"/>
        </w:rPr>
        <w:t>I</w:t>
      </w:r>
      <w:r>
        <w:rPr>
          <w:rFonts w:ascii="Times New Roman" w:hAnsi="Times New Roman" w:cs="Times New Roman"/>
          <w:sz w:val="28"/>
          <w:szCs w:val="28"/>
        </w:rPr>
        <w:t>))</w:t>
      </w:r>
      <w:r w:rsidRPr="00B513E1">
        <w:rPr>
          <w:rFonts w:ascii="Times New Roman" w:hAnsi="Times New Roman" w:cs="Times New Roman"/>
          <w:sz w:val="28"/>
          <w:szCs w:val="28"/>
        </w:rPr>
        <w:t xml:space="preserve"> </w:t>
      </w:r>
      <w:r>
        <w:rPr>
          <w:rFonts w:ascii="Times New Roman" w:hAnsi="Times New Roman" w:cs="Times New Roman"/>
          <w:sz w:val="28"/>
          <w:szCs w:val="28"/>
        </w:rPr>
        <w:t xml:space="preserve">на сайте </w:t>
      </w:r>
      <w:proofErr w:type="spellStart"/>
      <w:r w:rsidR="001E150B">
        <w:rPr>
          <w:rFonts w:ascii="Times New Roman" w:hAnsi="Times New Roman" w:cs="Times New Roman"/>
          <w:sz w:val="28"/>
          <w:szCs w:val="28"/>
          <w:lang w:val="en-US"/>
        </w:rPr>
        <w:t>edu</w:t>
      </w:r>
      <w:proofErr w:type="spellEnd"/>
      <w:r w:rsidR="001E150B" w:rsidRPr="001E150B">
        <w:rPr>
          <w:rFonts w:ascii="Times New Roman" w:hAnsi="Times New Roman" w:cs="Times New Roman"/>
          <w:sz w:val="28"/>
          <w:szCs w:val="28"/>
        </w:rPr>
        <w:t>.</w:t>
      </w:r>
      <w:proofErr w:type="spellStart"/>
      <w:r w:rsidR="001E150B">
        <w:rPr>
          <w:rFonts w:ascii="Times New Roman" w:hAnsi="Times New Roman" w:cs="Times New Roman"/>
          <w:sz w:val="28"/>
          <w:szCs w:val="28"/>
          <w:lang w:val="en-US"/>
        </w:rPr>
        <w:t>skyeng</w:t>
      </w:r>
      <w:proofErr w:type="spellEnd"/>
      <w:r w:rsidR="001E150B" w:rsidRPr="001E150B">
        <w:rPr>
          <w:rFonts w:ascii="Times New Roman" w:hAnsi="Times New Roman" w:cs="Times New Roman"/>
          <w:sz w:val="28"/>
          <w:szCs w:val="28"/>
        </w:rPr>
        <w:t>.</w:t>
      </w:r>
      <w:proofErr w:type="spellStart"/>
      <w:r w:rsidR="001E150B">
        <w:rPr>
          <w:rFonts w:ascii="Times New Roman" w:hAnsi="Times New Roman" w:cs="Times New Roman"/>
          <w:sz w:val="28"/>
          <w:szCs w:val="28"/>
          <w:lang w:val="en-US"/>
        </w:rPr>
        <w:t>ru</w:t>
      </w:r>
      <w:proofErr w:type="spellEnd"/>
    </w:p>
    <w:p w:rsidR="001E150B" w:rsidRDefault="001E150B" w:rsidP="00DA6BAC">
      <w:pPr>
        <w:jc w:val="both"/>
        <w:rPr>
          <w:rFonts w:ascii="Times New Roman" w:hAnsi="Times New Roman" w:cs="Times New Roman"/>
          <w:sz w:val="28"/>
          <w:szCs w:val="28"/>
          <w:lang w:val="en-US"/>
        </w:rPr>
      </w:pPr>
    </w:p>
    <w:p w:rsidR="001E150B" w:rsidRPr="001E150B" w:rsidRDefault="001E150B" w:rsidP="00DA6BAC">
      <w:pPr>
        <w:jc w:val="both"/>
        <w:rPr>
          <w:rFonts w:ascii="Times New Roman" w:hAnsi="Times New Roman" w:cs="Times New Roman"/>
          <w:sz w:val="28"/>
          <w:szCs w:val="28"/>
        </w:rPr>
      </w:pPr>
    </w:p>
    <w:p w:rsidR="001E150B" w:rsidRPr="001E150B" w:rsidRDefault="001E150B" w:rsidP="00DA6BAC">
      <w:pPr>
        <w:jc w:val="both"/>
        <w:rPr>
          <w:rFonts w:ascii="Times New Roman" w:hAnsi="Times New Roman" w:cs="Times New Roman"/>
          <w:sz w:val="28"/>
          <w:szCs w:val="28"/>
        </w:rPr>
      </w:pPr>
    </w:p>
    <w:sectPr w:rsidR="001E150B" w:rsidRPr="001E150B" w:rsidSect="00DA6BAC">
      <w:pgSz w:w="11906" w:h="16838"/>
      <w:pgMar w:top="1134" w:right="851" w:bottom="113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76D97"/>
    <w:multiLevelType w:val="hybridMultilevel"/>
    <w:tmpl w:val="0832B5FE"/>
    <w:lvl w:ilvl="0" w:tplc="F3161280">
      <w:start w:val="1"/>
      <w:numFmt w:val="upperLetter"/>
      <w:lvlText w:val="%1)"/>
      <w:lvlJc w:val="left"/>
      <w:pPr>
        <w:ind w:left="720" w:hanging="360"/>
      </w:pPr>
      <w:rPr>
        <w:rFonts w:ascii="Calibri" w:hAnsi="Calibri" w:cs="Calibri" w:hint="default"/>
        <w:b w:val="0"/>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5D03116C"/>
    <w:multiLevelType w:val="multilevel"/>
    <w:tmpl w:val="2C562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03455CE"/>
    <w:multiLevelType w:val="multilevel"/>
    <w:tmpl w:val="F2A67D5C"/>
    <w:lvl w:ilvl="0">
      <w:start w:val="1"/>
      <w:numFmt w:val="decimal"/>
      <w:lvlText w:val="%1."/>
      <w:lvlJc w:val="left"/>
      <w:pPr>
        <w:tabs>
          <w:tab w:val="num" w:pos="720"/>
        </w:tabs>
        <w:ind w:left="720" w:hanging="360"/>
      </w:pPr>
      <w:rPr>
        <w:rFonts w:ascii="Calibri" w:eastAsia="Times New Roman" w:hAnsi="Calibri" w:cs="Calibr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8B9"/>
    <w:rsid w:val="00001856"/>
    <w:rsid w:val="00003207"/>
    <w:rsid w:val="000034C8"/>
    <w:rsid w:val="00007F61"/>
    <w:rsid w:val="00012C27"/>
    <w:rsid w:val="000140BA"/>
    <w:rsid w:val="00014399"/>
    <w:rsid w:val="00014678"/>
    <w:rsid w:val="0001521A"/>
    <w:rsid w:val="00016B92"/>
    <w:rsid w:val="000235A9"/>
    <w:rsid w:val="00026482"/>
    <w:rsid w:val="00030A26"/>
    <w:rsid w:val="00035E0E"/>
    <w:rsid w:val="00040844"/>
    <w:rsid w:val="00045959"/>
    <w:rsid w:val="00045BD3"/>
    <w:rsid w:val="00046409"/>
    <w:rsid w:val="000468C2"/>
    <w:rsid w:val="00057D2A"/>
    <w:rsid w:val="0006103E"/>
    <w:rsid w:val="00072C45"/>
    <w:rsid w:val="00074043"/>
    <w:rsid w:val="0008138A"/>
    <w:rsid w:val="000821CE"/>
    <w:rsid w:val="0008364B"/>
    <w:rsid w:val="00084B05"/>
    <w:rsid w:val="00084EAB"/>
    <w:rsid w:val="00085D5B"/>
    <w:rsid w:val="00091A40"/>
    <w:rsid w:val="000933D5"/>
    <w:rsid w:val="000938A4"/>
    <w:rsid w:val="00094401"/>
    <w:rsid w:val="000952EF"/>
    <w:rsid w:val="000A1B2B"/>
    <w:rsid w:val="000A4B15"/>
    <w:rsid w:val="000A55F0"/>
    <w:rsid w:val="000A5DC0"/>
    <w:rsid w:val="000A60CE"/>
    <w:rsid w:val="000A6599"/>
    <w:rsid w:val="000A6E8B"/>
    <w:rsid w:val="000A798F"/>
    <w:rsid w:val="000B1ED9"/>
    <w:rsid w:val="000B332D"/>
    <w:rsid w:val="000B34E1"/>
    <w:rsid w:val="000B5229"/>
    <w:rsid w:val="000C21DB"/>
    <w:rsid w:val="000C3A15"/>
    <w:rsid w:val="000D2C2B"/>
    <w:rsid w:val="000D6A52"/>
    <w:rsid w:val="000E4F88"/>
    <w:rsid w:val="000E5F0C"/>
    <w:rsid w:val="000E6378"/>
    <w:rsid w:val="000E6BFC"/>
    <w:rsid w:val="000E76A8"/>
    <w:rsid w:val="000E7B00"/>
    <w:rsid w:val="000F3303"/>
    <w:rsid w:val="000F4478"/>
    <w:rsid w:val="0010471F"/>
    <w:rsid w:val="00105F1E"/>
    <w:rsid w:val="00111911"/>
    <w:rsid w:val="001144C9"/>
    <w:rsid w:val="0011472E"/>
    <w:rsid w:val="00115B14"/>
    <w:rsid w:val="001162D2"/>
    <w:rsid w:val="00120AAC"/>
    <w:rsid w:val="00121F74"/>
    <w:rsid w:val="001230F3"/>
    <w:rsid w:val="0013167D"/>
    <w:rsid w:val="001373A9"/>
    <w:rsid w:val="001375F7"/>
    <w:rsid w:val="0014269A"/>
    <w:rsid w:val="00142D1D"/>
    <w:rsid w:val="00142D65"/>
    <w:rsid w:val="00146D6F"/>
    <w:rsid w:val="001474A9"/>
    <w:rsid w:val="00153357"/>
    <w:rsid w:val="00156FDA"/>
    <w:rsid w:val="0016187C"/>
    <w:rsid w:val="00162CEE"/>
    <w:rsid w:val="00164A87"/>
    <w:rsid w:val="00165100"/>
    <w:rsid w:val="00165501"/>
    <w:rsid w:val="00171E6A"/>
    <w:rsid w:val="00172BC3"/>
    <w:rsid w:val="00180442"/>
    <w:rsid w:val="001808DC"/>
    <w:rsid w:val="00181BF3"/>
    <w:rsid w:val="00186714"/>
    <w:rsid w:val="00190813"/>
    <w:rsid w:val="00197158"/>
    <w:rsid w:val="001A231B"/>
    <w:rsid w:val="001A2B28"/>
    <w:rsid w:val="001A4061"/>
    <w:rsid w:val="001A6CA9"/>
    <w:rsid w:val="001B0950"/>
    <w:rsid w:val="001B599B"/>
    <w:rsid w:val="001B76E8"/>
    <w:rsid w:val="001C00E8"/>
    <w:rsid w:val="001C0C1C"/>
    <w:rsid w:val="001C2192"/>
    <w:rsid w:val="001C457B"/>
    <w:rsid w:val="001D0DC7"/>
    <w:rsid w:val="001D3B5A"/>
    <w:rsid w:val="001D7BCC"/>
    <w:rsid w:val="001E150B"/>
    <w:rsid w:val="001E24BC"/>
    <w:rsid w:val="001E7E8F"/>
    <w:rsid w:val="001F56C2"/>
    <w:rsid w:val="00201D56"/>
    <w:rsid w:val="00202D87"/>
    <w:rsid w:val="002038D5"/>
    <w:rsid w:val="00204056"/>
    <w:rsid w:val="002058EB"/>
    <w:rsid w:val="002069D3"/>
    <w:rsid w:val="00207031"/>
    <w:rsid w:val="00211457"/>
    <w:rsid w:val="00212DC6"/>
    <w:rsid w:val="00212F9C"/>
    <w:rsid w:val="00213660"/>
    <w:rsid w:val="002155DA"/>
    <w:rsid w:val="00215627"/>
    <w:rsid w:val="00216209"/>
    <w:rsid w:val="00216588"/>
    <w:rsid w:val="002204AF"/>
    <w:rsid w:val="00221842"/>
    <w:rsid w:val="002300F8"/>
    <w:rsid w:val="0023330C"/>
    <w:rsid w:val="00233C66"/>
    <w:rsid w:val="00234CB5"/>
    <w:rsid w:val="002354F6"/>
    <w:rsid w:val="002355D6"/>
    <w:rsid w:val="002377B2"/>
    <w:rsid w:val="00241C76"/>
    <w:rsid w:val="0024253D"/>
    <w:rsid w:val="0024388F"/>
    <w:rsid w:val="002537B2"/>
    <w:rsid w:val="002606B1"/>
    <w:rsid w:val="00263061"/>
    <w:rsid w:val="00265348"/>
    <w:rsid w:val="002675C1"/>
    <w:rsid w:val="00271E8D"/>
    <w:rsid w:val="00280984"/>
    <w:rsid w:val="00281DB3"/>
    <w:rsid w:val="00282346"/>
    <w:rsid w:val="00282984"/>
    <w:rsid w:val="0028601F"/>
    <w:rsid w:val="002879FD"/>
    <w:rsid w:val="002951BD"/>
    <w:rsid w:val="002A1926"/>
    <w:rsid w:val="002A2C37"/>
    <w:rsid w:val="002A4FF8"/>
    <w:rsid w:val="002A60EF"/>
    <w:rsid w:val="002A6F22"/>
    <w:rsid w:val="002B4B0E"/>
    <w:rsid w:val="002B68DE"/>
    <w:rsid w:val="002B76AC"/>
    <w:rsid w:val="002C2272"/>
    <w:rsid w:val="002C41D4"/>
    <w:rsid w:val="002C481C"/>
    <w:rsid w:val="002C56DC"/>
    <w:rsid w:val="002C6EF9"/>
    <w:rsid w:val="002D08BE"/>
    <w:rsid w:val="002D1617"/>
    <w:rsid w:val="002D1D28"/>
    <w:rsid w:val="002D6F41"/>
    <w:rsid w:val="002E2CCA"/>
    <w:rsid w:val="002E3DB0"/>
    <w:rsid w:val="002E5768"/>
    <w:rsid w:val="002F270D"/>
    <w:rsid w:val="002F4340"/>
    <w:rsid w:val="002F44DD"/>
    <w:rsid w:val="002F61E7"/>
    <w:rsid w:val="002F68B9"/>
    <w:rsid w:val="002F7AD7"/>
    <w:rsid w:val="003033A4"/>
    <w:rsid w:val="00303576"/>
    <w:rsid w:val="00303ACE"/>
    <w:rsid w:val="00306573"/>
    <w:rsid w:val="003071DE"/>
    <w:rsid w:val="0031257F"/>
    <w:rsid w:val="00315310"/>
    <w:rsid w:val="003156A8"/>
    <w:rsid w:val="00315C59"/>
    <w:rsid w:val="00321464"/>
    <w:rsid w:val="00321FBD"/>
    <w:rsid w:val="00327A31"/>
    <w:rsid w:val="003319EA"/>
    <w:rsid w:val="00337582"/>
    <w:rsid w:val="003425E6"/>
    <w:rsid w:val="003477BD"/>
    <w:rsid w:val="0035329E"/>
    <w:rsid w:val="003532BE"/>
    <w:rsid w:val="003544BC"/>
    <w:rsid w:val="0035516F"/>
    <w:rsid w:val="003557CC"/>
    <w:rsid w:val="00363AEB"/>
    <w:rsid w:val="00366F35"/>
    <w:rsid w:val="0036783A"/>
    <w:rsid w:val="00367C0C"/>
    <w:rsid w:val="00370A91"/>
    <w:rsid w:val="00380FEB"/>
    <w:rsid w:val="00391633"/>
    <w:rsid w:val="0039545E"/>
    <w:rsid w:val="003A084A"/>
    <w:rsid w:val="003A4126"/>
    <w:rsid w:val="003A4AF8"/>
    <w:rsid w:val="003B0C6E"/>
    <w:rsid w:val="003B609E"/>
    <w:rsid w:val="003B6FFA"/>
    <w:rsid w:val="003B716A"/>
    <w:rsid w:val="003B7641"/>
    <w:rsid w:val="003B7D99"/>
    <w:rsid w:val="003C0429"/>
    <w:rsid w:val="003C0C0B"/>
    <w:rsid w:val="003C13C3"/>
    <w:rsid w:val="003C2AF6"/>
    <w:rsid w:val="003C522C"/>
    <w:rsid w:val="003C7BE5"/>
    <w:rsid w:val="003D54B2"/>
    <w:rsid w:val="003D64A1"/>
    <w:rsid w:val="003D7D53"/>
    <w:rsid w:val="003E11CE"/>
    <w:rsid w:val="003E14F7"/>
    <w:rsid w:val="003E1F46"/>
    <w:rsid w:val="003E3643"/>
    <w:rsid w:val="003E3A16"/>
    <w:rsid w:val="003E650F"/>
    <w:rsid w:val="003E7094"/>
    <w:rsid w:val="003E7B77"/>
    <w:rsid w:val="003F47D7"/>
    <w:rsid w:val="003F52AD"/>
    <w:rsid w:val="003F6081"/>
    <w:rsid w:val="003F6ACA"/>
    <w:rsid w:val="00400DB4"/>
    <w:rsid w:val="00402527"/>
    <w:rsid w:val="00402602"/>
    <w:rsid w:val="0040374D"/>
    <w:rsid w:val="00404D88"/>
    <w:rsid w:val="004107DF"/>
    <w:rsid w:val="00413DBD"/>
    <w:rsid w:val="00413E64"/>
    <w:rsid w:val="00416342"/>
    <w:rsid w:val="00417C6C"/>
    <w:rsid w:val="00420333"/>
    <w:rsid w:val="00421096"/>
    <w:rsid w:val="004210F7"/>
    <w:rsid w:val="00421761"/>
    <w:rsid w:val="004217E4"/>
    <w:rsid w:val="00421D65"/>
    <w:rsid w:val="00423D01"/>
    <w:rsid w:val="00426938"/>
    <w:rsid w:val="00426FC2"/>
    <w:rsid w:val="00427395"/>
    <w:rsid w:val="004305C8"/>
    <w:rsid w:val="00430EBC"/>
    <w:rsid w:val="00431C8B"/>
    <w:rsid w:val="00432176"/>
    <w:rsid w:val="00432EE0"/>
    <w:rsid w:val="004363D3"/>
    <w:rsid w:val="00440B1F"/>
    <w:rsid w:val="00440B32"/>
    <w:rsid w:val="00441935"/>
    <w:rsid w:val="004438F5"/>
    <w:rsid w:val="0044628D"/>
    <w:rsid w:val="004469E6"/>
    <w:rsid w:val="00446DDA"/>
    <w:rsid w:val="0045017F"/>
    <w:rsid w:val="00451D68"/>
    <w:rsid w:val="0045542C"/>
    <w:rsid w:val="00455EE4"/>
    <w:rsid w:val="00455F01"/>
    <w:rsid w:val="00460C94"/>
    <w:rsid w:val="00461A4A"/>
    <w:rsid w:val="0046376D"/>
    <w:rsid w:val="00486F5E"/>
    <w:rsid w:val="004875E0"/>
    <w:rsid w:val="00487A09"/>
    <w:rsid w:val="00491D84"/>
    <w:rsid w:val="00493F33"/>
    <w:rsid w:val="00496889"/>
    <w:rsid w:val="004A0DD3"/>
    <w:rsid w:val="004A0E07"/>
    <w:rsid w:val="004A5D16"/>
    <w:rsid w:val="004A5F43"/>
    <w:rsid w:val="004A6DEB"/>
    <w:rsid w:val="004B0204"/>
    <w:rsid w:val="004B06A8"/>
    <w:rsid w:val="004B0D30"/>
    <w:rsid w:val="004B1C16"/>
    <w:rsid w:val="004B31D8"/>
    <w:rsid w:val="004B5B0C"/>
    <w:rsid w:val="004B624F"/>
    <w:rsid w:val="004B6FE3"/>
    <w:rsid w:val="004C1DEB"/>
    <w:rsid w:val="004D1555"/>
    <w:rsid w:val="004D24F2"/>
    <w:rsid w:val="004D348A"/>
    <w:rsid w:val="004D3E7A"/>
    <w:rsid w:val="004D3EF1"/>
    <w:rsid w:val="004D52B9"/>
    <w:rsid w:val="004D757F"/>
    <w:rsid w:val="004E1734"/>
    <w:rsid w:val="004E49FC"/>
    <w:rsid w:val="004E4C88"/>
    <w:rsid w:val="004E64A9"/>
    <w:rsid w:val="004E704E"/>
    <w:rsid w:val="004F0778"/>
    <w:rsid w:val="004F1BE9"/>
    <w:rsid w:val="005004B2"/>
    <w:rsid w:val="00500710"/>
    <w:rsid w:val="0050122D"/>
    <w:rsid w:val="00502108"/>
    <w:rsid w:val="00503BB8"/>
    <w:rsid w:val="00506999"/>
    <w:rsid w:val="00507F3F"/>
    <w:rsid w:val="005145B2"/>
    <w:rsid w:val="00514C59"/>
    <w:rsid w:val="005167E4"/>
    <w:rsid w:val="005219FC"/>
    <w:rsid w:val="00525717"/>
    <w:rsid w:val="005270BD"/>
    <w:rsid w:val="00527652"/>
    <w:rsid w:val="00535E7F"/>
    <w:rsid w:val="00550477"/>
    <w:rsid w:val="00553033"/>
    <w:rsid w:val="005564B6"/>
    <w:rsid w:val="005568B0"/>
    <w:rsid w:val="00560E0C"/>
    <w:rsid w:val="00561051"/>
    <w:rsid w:val="00566EEE"/>
    <w:rsid w:val="00571F38"/>
    <w:rsid w:val="005721B7"/>
    <w:rsid w:val="005721CD"/>
    <w:rsid w:val="00576BAE"/>
    <w:rsid w:val="00577859"/>
    <w:rsid w:val="005814AE"/>
    <w:rsid w:val="005815D8"/>
    <w:rsid w:val="0058212D"/>
    <w:rsid w:val="00583199"/>
    <w:rsid w:val="00583A81"/>
    <w:rsid w:val="00586C16"/>
    <w:rsid w:val="00590A49"/>
    <w:rsid w:val="00591E47"/>
    <w:rsid w:val="0059333A"/>
    <w:rsid w:val="005962C1"/>
    <w:rsid w:val="00596CF5"/>
    <w:rsid w:val="00597D43"/>
    <w:rsid w:val="005A172F"/>
    <w:rsid w:val="005A197D"/>
    <w:rsid w:val="005A2976"/>
    <w:rsid w:val="005A65DE"/>
    <w:rsid w:val="005B09DC"/>
    <w:rsid w:val="005B0C7E"/>
    <w:rsid w:val="005B21F5"/>
    <w:rsid w:val="005B50E6"/>
    <w:rsid w:val="005B7A9A"/>
    <w:rsid w:val="005C609C"/>
    <w:rsid w:val="005D2072"/>
    <w:rsid w:val="005D340A"/>
    <w:rsid w:val="005D3B25"/>
    <w:rsid w:val="005D5ADE"/>
    <w:rsid w:val="005D7A24"/>
    <w:rsid w:val="005E192B"/>
    <w:rsid w:val="005E5202"/>
    <w:rsid w:val="005E6411"/>
    <w:rsid w:val="005F2360"/>
    <w:rsid w:val="005F38B3"/>
    <w:rsid w:val="005F62DA"/>
    <w:rsid w:val="00600E50"/>
    <w:rsid w:val="0060401E"/>
    <w:rsid w:val="00605595"/>
    <w:rsid w:val="0060745B"/>
    <w:rsid w:val="00610AE8"/>
    <w:rsid w:val="0061462F"/>
    <w:rsid w:val="00615263"/>
    <w:rsid w:val="00615E25"/>
    <w:rsid w:val="00617C2C"/>
    <w:rsid w:val="0062401A"/>
    <w:rsid w:val="006245EF"/>
    <w:rsid w:val="00627A1F"/>
    <w:rsid w:val="0063099C"/>
    <w:rsid w:val="006309C0"/>
    <w:rsid w:val="0063314B"/>
    <w:rsid w:val="0063440C"/>
    <w:rsid w:val="0063710F"/>
    <w:rsid w:val="00641149"/>
    <w:rsid w:val="00645744"/>
    <w:rsid w:val="00646E66"/>
    <w:rsid w:val="00647BE1"/>
    <w:rsid w:val="00650969"/>
    <w:rsid w:val="006534D4"/>
    <w:rsid w:val="00656AA3"/>
    <w:rsid w:val="00656B1F"/>
    <w:rsid w:val="006601FC"/>
    <w:rsid w:val="00661225"/>
    <w:rsid w:val="0066474C"/>
    <w:rsid w:val="006656D9"/>
    <w:rsid w:val="00665730"/>
    <w:rsid w:val="00667E9B"/>
    <w:rsid w:val="00671FC7"/>
    <w:rsid w:val="00672BDB"/>
    <w:rsid w:val="00673053"/>
    <w:rsid w:val="006730FA"/>
    <w:rsid w:val="00674001"/>
    <w:rsid w:val="00677433"/>
    <w:rsid w:val="006816E9"/>
    <w:rsid w:val="006825B0"/>
    <w:rsid w:val="00685301"/>
    <w:rsid w:val="006859D2"/>
    <w:rsid w:val="00685ACA"/>
    <w:rsid w:val="0069145E"/>
    <w:rsid w:val="0069340E"/>
    <w:rsid w:val="006945F5"/>
    <w:rsid w:val="006A073E"/>
    <w:rsid w:val="006A098E"/>
    <w:rsid w:val="006A1C3D"/>
    <w:rsid w:val="006B5548"/>
    <w:rsid w:val="006B6C70"/>
    <w:rsid w:val="006B7740"/>
    <w:rsid w:val="006C1494"/>
    <w:rsid w:val="006C1BC1"/>
    <w:rsid w:val="006C6087"/>
    <w:rsid w:val="006D10AA"/>
    <w:rsid w:val="006D47B0"/>
    <w:rsid w:val="006D773F"/>
    <w:rsid w:val="006E2F61"/>
    <w:rsid w:val="006E6713"/>
    <w:rsid w:val="006F110C"/>
    <w:rsid w:val="006F13A4"/>
    <w:rsid w:val="00701BFF"/>
    <w:rsid w:val="00702C47"/>
    <w:rsid w:val="00703467"/>
    <w:rsid w:val="00704F27"/>
    <w:rsid w:val="007057A8"/>
    <w:rsid w:val="00705BED"/>
    <w:rsid w:val="00712D95"/>
    <w:rsid w:val="00713319"/>
    <w:rsid w:val="007142A5"/>
    <w:rsid w:val="00715515"/>
    <w:rsid w:val="007217B0"/>
    <w:rsid w:val="00722417"/>
    <w:rsid w:val="00725D47"/>
    <w:rsid w:val="007306AF"/>
    <w:rsid w:val="00731692"/>
    <w:rsid w:val="007327F3"/>
    <w:rsid w:val="007346C8"/>
    <w:rsid w:val="0073587A"/>
    <w:rsid w:val="007367A4"/>
    <w:rsid w:val="0074031F"/>
    <w:rsid w:val="007461DC"/>
    <w:rsid w:val="007551E8"/>
    <w:rsid w:val="00760850"/>
    <w:rsid w:val="00760E39"/>
    <w:rsid w:val="00762825"/>
    <w:rsid w:val="00762A54"/>
    <w:rsid w:val="00762C67"/>
    <w:rsid w:val="0076687F"/>
    <w:rsid w:val="00772985"/>
    <w:rsid w:val="007804DF"/>
    <w:rsid w:val="00781ABE"/>
    <w:rsid w:val="00782395"/>
    <w:rsid w:val="00782D21"/>
    <w:rsid w:val="00785864"/>
    <w:rsid w:val="00787B67"/>
    <w:rsid w:val="007901B6"/>
    <w:rsid w:val="0079091E"/>
    <w:rsid w:val="007918DB"/>
    <w:rsid w:val="00795A29"/>
    <w:rsid w:val="007A01C9"/>
    <w:rsid w:val="007A0916"/>
    <w:rsid w:val="007A274A"/>
    <w:rsid w:val="007B2502"/>
    <w:rsid w:val="007B27E4"/>
    <w:rsid w:val="007B33BB"/>
    <w:rsid w:val="007B580A"/>
    <w:rsid w:val="007B6169"/>
    <w:rsid w:val="007C0F40"/>
    <w:rsid w:val="007C394D"/>
    <w:rsid w:val="007C54F0"/>
    <w:rsid w:val="007C5BCA"/>
    <w:rsid w:val="007C61E5"/>
    <w:rsid w:val="007C68F4"/>
    <w:rsid w:val="007C68FD"/>
    <w:rsid w:val="007C7649"/>
    <w:rsid w:val="007C7D8C"/>
    <w:rsid w:val="007D05B0"/>
    <w:rsid w:val="007D10D0"/>
    <w:rsid w:val="007D5010"/>
    <w:rsid w:val="007D5FBB"/>
    <w:rsid w:val="007E1C2C"/>
    <w:rsid w:val="007E223A"/>
    <w:rsid w:val="007E4B12"/>
    <w:rsid w:val="007E4D4E"/>
    <w:rsid w:val="007E75AE"/>
    <w:rsid w:val="007E7B7B"/>
    <w:rsid w:val="007E7BA9"/>
    <w:rsid w:val="007F0A1C"/>
    <w:rsid w:val="00815171"/>
    <w:rsid w:val="00820088"/>
    <w:rsid w:val="00823D8D"/>
    <w:rsid w:val="0082591A"/>
    <w:rsid w:val="00830030"/>
    <w:rsid w:val="00837CD6"/>
    <w:rsid w:val="00840067"/>
    <w:rsid w:val="00842498"/>
    <w:rsid w:val="008429ED"/>
    <w:rsid w:val="00843B49"/>
    <w:rsid w:val="00844A7C"/>
    <w:rsid w:val="00845546"/>
    <w:rsid w:val="00850F00"/>
    <w:rsid w:val="00854F45"/>
    <w:rsid w:val="00855103"/>
    <w:rsid w:val="00860106"/>
    <w:rsid w:val="008602F3"/>
    <w:rsid w:val="00863CCF"/>
    <w:rsid w:val="00864A60"/>
    <w:rsid w:val="00864C22"/>
    <w:rsid w:val="008707C6"/>
    <w:rsid w:val="008726B5"/>
    <w:rsid w:val="008771A9"/>
    <w:rsid w:val="008811E1"/>
    <w:rsid w:val="008832C1"/>
    <w:rsid w:val="00883FD0"/>
    <w:rsid w:val="008875AB"/>
    <w:rsid w:val="00890B24"/>
    <w:rsid w:val="008917F2"/>
    <w:rsid w:val="008937D2"/>
    <w:rsid w:val="008A0EA3"/>
    <w:rsid w:val="008A32E4"/>
    <w:rsid w:val="008A400B"/>
    <w:rsid w:val="008A5498"/>
    <w:rsid w:val="008A5DC5"/>
    <w:rsid w:val="008B4C5B"/>
    <w:rsid w:val="008C20E5"/>
    <w:rsid w:val="008C2937"/>
    <w:rsid w:val="008C298C"/>
    <w:rsid w:val="008C2D33"/>
    <w:rsid w:val="008C3C52"/>
    <w:rsid w:val="008C7313"/>
    <w:rsid w:val="008C759C"/>
    <w:rsid w:val="008D7000"/>
    <w:rsid w:val="008E0193"/>
    <w:rsid w:val="008E2239"/>
    <w:rsid w:val="008E2C8F"/>
    <w:rsid w:val="008E44DD"/>
    <w:rsid w:val="008E5321"/>
    <w:rsid w:val="008E5774"/>
    <w:rsid w:val="008E58DB"/>
    <w:rsid w:val="008E5E61"/>
    <w:rsid w:val="008E7B7F"/>
    <w:rsid w:val="008F017B"/>
    <w:rsid w:val="008F0BBD"/>
    <w:rsid w:val="008F1A5E"/>
    <w:rsid w:val="008F3FF5"/>
    <w:rsid w:val="00900ACE"/>
    <w:rsid w:val="00905EA5"/>
    <w:rsid w:val="009121C5"/>
    <w:rsid w:val="00912567"/>
    <w:rsid w:val="00912F45"/>
    <w:rsid w:val="00913DC5"/>
    <w:rsid w:val="0091515B"/>
    <w:rsid w:val="00915ADC"/>
    <w:rsid w:val="00924488"/>
    <w:rsid w:val="009304E4"/>
    <w:rsid w:val="009410E6"/>
    <w:rsid w:val="00941ECE"/>
    <w:rsid w:val="00942E2A"/>
    <w:rsid w:val="0094366E"/>
    <w:rsid w:val="00943D12"/>
    <w:rsid w:val="009446A9"/>
    <w:rsid w:val="00952957"/>
    <w:rsid w:val="009553B0"/>
    <w:rsid w:val="00955646"/>
    <w:rsid w:val="009562CC"/>
    <w:rsid w:val="00956958"/>
    <w:rsid w:val="00960149"/>
    <w:rsid w:val="0096090B"/>
    <w:rsid w:val="00961458"/>
    <w:rsid w:val="00961B36"/>
    <w:rsid w:val="009624FD"/>
    <w:rsid w:val="00962C6E"/>
    <w:rsid w:val="00963885"/>
    <w:rsid w:val="00970D07"/>
    <w:rsid w:val="00970F09"/>
    <w:rsid w:val="00976F11"/>
    <w:rsid w:val="009771C1"/>
    <w:rsid w:val="009778DA"/>
    <w:rsid w:val="00977EFA"/>
    <w:rsid w:val="00981A8D"/>
    <w:rsid w:val="009838DB"/>
    <w:rsid w:val="00987277"/>
    <w:rsid w:val="009963F7"/>
    <w:rsid w:val="009A0D05"/>
    <w:rsid w:val="009A3009"/>
    <w:rsid w:val="009A4B50"/>
    <w:rsid w:val="009A4B76"/>
    <w:rsid w:val="009A521A"/>
    <w:rsid w:val="009B2696"/>
    <w:rsid w:val="009B2D68"/>
    <w:rsid w:val="009B5D75"/>
    <w:rsid w:val="009B5EB5"/>
    <w:rsid w:val="009C0723"/>
    <w:rsid w:val="009C1491"/>
    <w:rsid w:val="009C221F"/>
    <w:rsid w:val="009D02F6"/>
    <w:rsid w:val="009D1FFF"/>
    <w:rsid w:val="009D2760"/>
    <w:rsid w:val="009D300D"/>
    <w:rsid w:val="009D426A"/>
    <w:rsid w:val="009D4AF4"/>
    <w:rsid w:val="009D7AFE"/>
    <w:rsid w:val="009E2D1D"/>
    <w:rsid w:val="009E4368"/>
    <w:rsid w:val="009E4DBD"/>
    <w:rsid w:val="009F25A1"/>
    <w:rsid w:val="009F36F2"/>
    <w:rsid w:val="009F4398"/>
    <w:rsid w:val="009F51D6"/>
    <w:rsid w:val="009F5C37"/>
    <w:rsid w:val="00A000B1"/>
    <w:rsid w:val="00A00B8B"/>
    <w:rsid w:val="00A00CE4"/>
    <w:rsid w:val="00A015F6"/>
    <w:rsid w:val="00A020C1"/>
    <w:rsid w:val="00A02209"/>
    <w:rsid w:val="00A02A3E"/>
    <w:rsid w:val="00A03952"/>
    <w:rsid w:val="00A04255"/>
    <w:rsid w:val="00A156DF"/>
    <w:rsid w:val="00A231DF"/>
    <w:rsid w:val="00A23BB6"/>
    <w:rsid w:val="00A24B84"/>
    <w:rsid w:val="00A27BEF"/>
    <w:rsid w:val="00A30ABB"/>
    <w:rsid w:val="00A327D2"/>
    <w:rsid w:val="00A32800"/>
    <w:rsid w:val="00A3379F"/>
    <w:rsid w:val="00A33C65"/>
    <w:rsid w:val="00A33DB4"/>
    <w:rsid w:val="00A3508F"/>
    <w:rsid w:val="00A36701"/>
    <w:rsid w:val="00A40DE4"/>
    <w:rsid w:val="00A42C05"/>
    <w:rsid w:val="00A46E66"/>
    <w:rsid w:val="00A4703D"/>
    <w:rsid w:val="00A51A94"/>
    <w:rsid w:val="00A51D13"/>
    <w:rsid w:val="00A5558F"/>
    <w:rsid w:val="00A57B66"/>
    <w:rsid w:val="00A57D67"/>
    <w:rsid w:val="00A67756"/>
    <w:rsid w:val="00A71F4C"/>
    <w:rsid w:val="00A7278E"/>
    <w:rsid w:val="00A72F8C"/>
    <w:rsid w:val="00A734C9"/>
    <w:rsid w:val="00A83548"/>
    <w:rsid w:val="00A93E3A"/>
    <w:rsid w:val="00A9687F"/>
    <w:rsid w:val="00AA0B64"/>
    <w:rsid w:val="00AA3238"/>
    <w:rsid w:val="00AA3473"/>
    <w:rsid w:val="00AA39E2"/>
    <w:rsid w:val="00AA69F3"/>
    <w:rsid w:val="00AA7017"/>
    <w:rsid w:val="00AB33CB"/>
    <w:rsid w:val="00AC058D"/>
    <w:rsid w:val="00AC07F5"/>
    <w:rsid w:val="00AC370E"/>
    <w:rsid w:val="00AC3FFF"/>
    <w:rsid w:val="00AC406E"/>
    <w:rsid w:val="00AC79AC"/>
    <w:rsid w:val="00AD028E"/>
    <w:rsid w:val="00AD048F"/>
    <w:rsid w:val="00AD15BF"/>
    <w:rsid w:val="00AD1DAE"/>
    <w:rsid w:val="00AD23E9"/>
    <w:rsid w:val="00AD2724"/>
    <w:rsid w:val="00AD2B5B"/>
    <w:rsid w:val="00AD440C"/>
    <w:rsid w:val="00AD71A5"/>
    <w:rsid w:val="00AE2344"/>
    <w:rsid w:val="00AE7632"/>
    <w:rsid w:val="00AF0E6E"/>
    <w:rsid w:val="00AF1DEA"/>
    <w:rsid w:val="00AF4325"/>
    <w:rsid w:val="00AF4812"/>
    <w:rsid w:val="00AF4DF1"/>
    <w:rsid w:val="00B04BDC"/>
    <w:rsid w:val="00B120B2"/>
    <w:rsid w:val="00B12227"/>
    <w:rsid w:val="00B13960"/>
    <w:rsid w:val="00B14043"/>
    <w:rsid w:val="00B159AD"/>
    <w:rsid w:val="00B15D0D"/>
    <w:rsid w:val="00B16495"/>
    <w:rsid w:val="00B26061"/>
    <w:rsid w:val="00B31CB4"/>
    <w:rsid w:val="00B40183"/>
    <w:rsid w:val="00B513E1"/>
    <w:rsid w:val="00B52D4B"/>
    <w:rsid w:val="00B53275"/>
    <w:rsid w:val="00B5640A"/>
    <w:rsid w:val="00B56904"/>
    <w:rsid w:val="00B57FC4"/>
    <w:rsid w:val="00B61CA5"/>
    <w:rsid w:val="00B67165"/>
    <w:rsid w:val="00B70687"/>
    <w:rsid w:val="00B719B8"/>
    <w:rsid w:val="00B73920"/>
    <w:rsid w:val="00B73E31"/>
    <w:rsid w:val="00B77941"/>
    <w:rsid w:val="00B85B6F"/>
    <w:rsid w:val="00B86981"/>
    <w:rsid w:val="00B90B33"/>
    <w:rsid w:val="00B92560"/>
    <w:rsid w:val="00BA0621"/>
    <w:rsid w:val="00BA085F"/>
    <w:rsid w:val="00BA33F1"/>
    <w:rsid w:val="00BA6944"/>
    <w:rsid w:val="00BB159B"/>
    <w:rsid w:val="00BB1802"/>
    <w:rsid w:val="00BB234B"/>
    <w:rsid w:val="00BB290E"/>
    <w:rsid w:val="00BB3571"/>
    <w:rsid w:val="00BB476D"/>
    <w:rsid w:val="00BB6856"/>
    <w:rsid w:val="00BC3426"/>
    <w:rsid w:val="00BC44A0"/>
    <w:rsid w:val="00BC51F9"/>
    <w:rsid w:val="00BD257B"/>
    <w:rsid w:val="00BD3790"/>
    <w:rsid w:val="00BD6F4F"/>
    <w:rsid w:val="00BE0D08"/>
    <w:rsid w:val="00BE1FE8"/>
    <w:rsid w:val="00BE274B"/>
    <w:rsid w:val="00BE2A3E"/>
    <w:rsid w:val="00BE39B1"/>
    <w:rsid w:val="00BE3E96"/>
    <w:rsid w:val="00BF06DB"/>
    <w:rsid w:val="00BF1552"/>
    <w:rsid w:val="00BF189B"/>
    <w:rsid w:val="00BF4A02"/>
    <w:rsid w:val="00C017F7"/>
    <w:rsid w:val="00C04B82"/>
    <w:rsid w:val="00C056FE"/>
    <w:rsid w:val="00C07955"/>
    <w:rsid w:val="00C10D95"/>
    <w:rsid w:val="00C11342"/>
    <w:rsid w:val="00C12135"/>
    <w:rsid w:val="00C12535"/>
    <w:rsid w:val="00C13621"/>
    <w:rsid w:val="00C13C79"/>
    <w:rsid w:val="00C152E0"/>
    <w:rsid w:val="00C15FA9"/>
    <w:rsid w:val="00C21C5A"/>
    <w:rsid w:val="00C23A02"/>
    <w:rsid w:val="00C36272"/>
    <w:rsid w:val="00C3697E"/>
    <w:rsid w:val="00C41CBF"/>
    <w:rsid w:val="00C43E1A"/>
    <w:rsid w:val="00C44258"/>
    <w:rsid w:val="00C452D8"/>
    <w:rsid w:val="00C45960"/>
    <w:rsid w:val="00C4693E"/>
    <w:rsid w:val="00C47EBE"/>
    <w:rsid w:val="00C50D8C"/>
    <w:rsid w:val="00C5659B"/>
    <w:rsid w:val="00C6049D"/>
    <w:rsid w:val="00C62809"/>
    <w:rsid w:val="00C6348D"/>
    <w:rsid w:val="00C63755"/>
    <w:rsid w:val="00C6651A"/>
    <w:rsid w:val="00C67828"/>
    <w:rsid w:val="00C73B24"/>
    <w:rsid w:val="00C84077"/>
    <w:rsid w:val="00C842EE"/>
    <w:rsid w:val="00C85267"/>
    <w:rsid w:val="00C863E5"/>
    <w:rsid w:val="00C87A4F"/>
    <w:rsid w:val="00C91EB2"/>
    <w:rsid w:val="00C92125"/>
    <w:rsid w:val="00C9251E"/>
    <w:rsid w:val="00C936F1"/>
    <w:rsid w:val="00C94CE7"/>
    <w:rsid w:val="00C952E4"/>
    <w:rsid w:val="00CA2517"/>
    <w:rsid w:val="00CA31AC"/>
    <w:rsid w:val="00CA6FC1"/>
    <w:rsid w:val="00CB1E29"/>
    <w:rsid w:val="00CB218F"/>
    <w:rsid w:val="00CB31F7"/>
    <w:rsid w:val="00CB3B7C"/>
    <w:rsid w:val="00CC1493"/>
    <w:rsid w:val="00CC1C2D"/>
    <w:rsid w:val="00CC3B36"/>
    <w:rsid w:val="00CC5ACA"/>
    <w:rsid w:val="00CC69F1"/>
    <w:rsid w:val="00CC7D6B"/>
    <w:rsid w:val="00CD2D74"/>
    <w:rsid w:val="00CD4EE7"/>
    <w:rsid w:val="00CD5B1C"/>
    <w:rsid w:val="00CD6523"/>
    <w:rsid w:val="00CE1B30"/>
    <w:rsid w:val="00CE4031"/>
    <w:rsid w:val="00CF1273"/>
    <w:rsid w:val="00CF30EC"/>
    <w:rsid w:val="00CF3CF5"/>
    <w:rsid w:val="00CF47F7"/>
    <w:rsid w:val="00CF4F5E"/>
    <w:rsid w:val="00CF4FD2"/>
    <w:rsid w:val="00D00570"/>
    <w:rsid w:val="00D01901"/>
    <w:rsid w:val="00D0591E"/>
    <w:rsid w:val="00D110C7"/>
    <w:rsid w:val="00D12EEE"/>
    <w:rsid w:val="00D1533A"/>
    <w:rsid w:val="00D174DE"/>
    <w:rsid w:val="00D17BFD"/>
    <w:rsid w:val="00D20765"/>
    <w:rsid w:val="00D21507"/>
    <w:rsid w:val="00D21BC4"/>
    <w:rsid w:val="00D22044"/>
    <w:rsid w:val="00D22860"/>
    <w:rsid w:val="00D2511C"/>
    <w:rsid w:val="00D26187"/>
    <w:rsid w:val="00D263D3"/>
    <w:rsid w:val="00D26D16"/>
    <w:rsid w:val="00D26D98"/>
    <w:rsid w:val="00D307A2"/>
    <w:rsid w:val="00D30B1B"/>
    <w:rsid w:val="00D317B5"/>
    <w:rsid w:val="00D323F3"/>
    <w:rsid w:val="00D33206"/>
    <w:rsid w:val="00D33FEF"/>
    <w:rsid w:val="00D35E59"/>
    <w:rsid w:val="00D40B19"/>
    <w:rsid w:val="00D4170E"/>
    <w:rsid w:val="00D42288"/>
    <w:rsid w:val="00D426CE"/>
    <w:rsid w:val="00D42990"/>
    <w:rsid w:val="00D43F44"/>
    <w:rsid w:val="00D44256"/>
    <w:rsid w:val="00D46576"/>
    <w:rsid w:val="00D470E9"/>
    <w:rsid w:val="00D47102"/>
    <w:rsid w:val="00D50428"/>
    <w:rsid w:val="00D56B10"/>
    <w:rsid w:val="00D56F49"/>
    <w:rsid w:val="00D61DC3"/>
    <w:rsid w:val="00D625A0"/>
    <w:rsid w:val="00D62682"/>
    <w:rsid w:val="00D628EC"/>
    <w:rsid w:val="00D66C18"/>
    <w:rsid w:val="00D66CF0"/>
    <w:rsid w:val="00D671E3"/>
    <w:rsid w:val="00D67C50"/>
    <w:rsid w:val="00D702D2"/>
    <w:rsid w:val="00D7061C"/>
    <w:rsid w:val="00D7224F"/>
    <w:rsid w:val="00D740A7"/>
    <w:rsid w:val="00D76852"/>
    <w:rsid w:val="00D76963"/>
    <w:rsid w:val="00D816E8"/>
    <w:rsid w:val="00D816EF"/>
    <w:rsid w:val="00D85588"/>
    <w:rsid w:val="00D8756E"/>
    <w:rsid w:val="00D947F1"/>
    <w:rsid w:val="00DA2108"/>
    <w:rsid w:val="00DA237D"/>
    <w:rsid w:val="00DA3E93"/>
    <w:rsid w:val="00DA695E"/>
    <w:rsid w:val="00DA6BAC"/>
    <w:rsid w:val="00DB0094"/>
    <w:rsid w:val="00DB46A7"/>
    <w:rsid w:val="00DB4FFE"/>
    <w:rsid w:val="00DB63AF"/>
    <w:rsid w:val="00DB64DE"/>
    <w:rsid w:val="00DC17DB"/>
    <w:rsid w:val="00DC1924"/>
    <w:rsid w:val="00DC5581"/>
    <w:rsid w:val="00DD4DBB"/>
    <w:rsid w:val="00DD4E99"/>
    <w:rsid w:val="00DD54B9"/>
    <w:rsid w:val="00DD7B3D"/>
    <w:rsid w:val="00DE0270"/>
    <w:rsid w:val="00DE25C5"/>
    <w:rsid w:val="00DE41A7"/>
    <w:rsid w:val="00DF0B4D"/>
    <w:rsid w:val="00DF1BB3"/>
    <w:rsid w:val="00DF1F98"/>
    <w:rsid w:val="00DF3848"/>
    <w:rsid w:val="00DF422F"/>
    <w:rsid w:val="00DF6130"/>
    <w:rsid w:val="00DF654A"/>
    <w:rsid w:val="00E0008F"/>
    <w:rsid w:val="00E01CBA"/>
    <w:rsid w:val="00E025DD"/>
    <w:rsid w:val="00E02602"/>
    <w:rsid w:val="00E05AE5"/>
    <w:rsid w:val="00E068E1"/>
    <w:rsid w:val="00E12F2C"/>
    <w:rsid w:val="00E158E9"/>
    <w:rsid w:val="00E15EB6"/>
    <w:rsid w:val="00E23E3D"/>
    <w:rsid w:val="00E24A3E"/>
    <w:rsid w:val="00E27B79"/>
    <w:rsid w:val="00E3108A"/>
    <w:rsid w:val="00E32944"/>
    <w:rsid w:val="00E336E3"/>
    <w:rsid w:val="00E37D5E"/>
    <w:rsid w:val="00E37FC6"/>
    <w:rsid w:val="00E4307B"/>
    <w:rsid w:val="00E438FE"/>
    <w:rsid w:val="00E449CF"/>
    <w:rsid w:val="00E467AE"/>
    <w:rsid w:val="00E5033B"/>
    <w:rsid w:val="00E510AF"/>
    <w:rsid w:val="00E519C1"/>
    <w:rsid w:val="00E51FE3"/>
    <w:rsid w:val="00E53EB7"/>
    <w:rsid w:val="00E54E3A"/>
    <w:rsid w:val="00E618BB"/>
    <w:rsid w:val="00E61F7A"/>
    <w:rsid w:val="00E62A8C"/>
    <w:rsid w:val="00E64EEE"/>
    <w:rsid w:val="00E6756B"/>
    <w:rsid w:val="00E67EA1"/>
    <w:rsid w:val="00E72A91"/>
    <w:rsid w:val="00E731FF"/>
    <w:rsid w:val="00E73700"/>
    <w:rsid w:val="00E74807"/>
    <w:rsid w:val="00E75D4F"/>
    <w:rsid w:val="00E80C0D"/>
    <w:rsid w:val="00E863D2"/>
    <w:rsid w:val="00E91330"/>
    <w:rsid w:val="00E91875"/>
    <w:rsid w:val="00E9211D"/>
    <w:rsid w:val="00E931B4"/>
    <w:rsid w:val="00E93C00"/>
    <w:rsid w:val="00E94105"/>
    <w:rsid w:val="00EA0806"/>
    <w:rsid w:val="00EA08D4"/>
    <w:rsid w:val="00EA1AB3"/>
    <w:rsid w:val="00EA37EE"/>
    <w:rsid w:val="00EA3FA6"/>
    <w:rsid w:val="00EA51EF"/>
    <w:rsid w:val="00EA553D"/>
    <w:rsid w:val="00EA593B"/>
    <w:rsid w:val="00EA65BB"/>
    <w:rsid w:val="00EB10AF"/>
    <w:rsid w:val="00EB124C"/>
    <w:rsid w:val="00EB1CC2"/>
    <w:rsid w:val="00EB1E6B"/>
    <w:rsid w:val="00EB550A"/>
    <w:rsid w:val="00EB5933"/>
    <w:rsid w:val="00EB6192"/>
    <w:rsid w:val="00EC17C5"/>
    <w:rsid w:val="00EC4F82"/>
    <w:rsid w:val="00EC6461"/>
    <w:rsid w:val="00EC6D8E"/>
    <w:rsid w:val="00ED1E35"/>
    <w:rsid w:val="00ED1ED6"/>
    <w:rsid w:val="00ED4C7C"/>
    <w:rsid w:val="00ED567A"/>
    <w:rsid w:val="00ED5CAB"/>
    <w:rsid w:val="00ED7721"/>
    <w:rsid w:val="00EE0A67"/>
    <w:rsid w:val="00EE7F57"/>
    <w:rsid w:val="00EF26C9"/>
    <w:rsid w:val="00EF3CB0"/>
    <w:rsid w:val="00F00D95"/>
    <w:rsid w:val="00F01FE6"/>
    <w:rsid w:val="00F04B1A"/>
    <w:rsid w:val="00F058A2"/>
    <w:rsid w:val="00F117F4"/>
    <w:rsid w:val="00F20F46"/>
    <w:rsid w:val="00F2120B"/>
    <w:rsid w:val="00F21635"/>
    <w:rsid w:val="00F22C3F"/>
    <w:rsid w:val="00F25A40"/>
    <w:rsid w:val="00F35E27"/>
    <w:rsid w:val="00F40E32"/>
    <w:rsid w:val="00F41DF5"/>
    <w:rsid w:val="00F519D0"/>
    <w:rsid w:val="00F53E29"/>
    <w:rsid w:val="00F54FB6"/>
    <w:rsid w:val="00F570AA"/>
    <w:rsid w:val="00F57774"/>
    <w:rsid w:val="00F57881"/>
    <w:rsid w:val="00F640B8"/>
    <w:rsid w:val="00F64C3F"/>
    <w:rsid w:val="00F7064E"/>
    <w:rsid w:val="00F818F1"/>
    <w:rsid w:val="00F828D3"/>
    <w:rsid w:val="00F83F1F"/>
    <w:rsid w:val="00F85E05"/>
    <w:rsid w:val="00F8672B"/>
    <w:rsid w:val="00F9312E"/>
    <w:rsid w:val="00F970D9"/>
    <w:rsid w:val="00FA3EC2"/>
    <w:rsid w:val="00FA5027"/>
    <w:rsid w:val="00FA67BB"/>
    <w:rsid w:val="00FA6CEA"/>
    <w:rsid w:val="00FB0E2B"/>
    <w:rsid w:val="00FB50AD"/>
    <w:rsid w:val="00FB5645"/>
    <w:rsid w:val="00FB62EC"/>
    <w:rsid w:val="00FB679E"/>
    <w:rsid w:val="00FB6DEB"/>
    <w:rsid w:val="00FB75BF"/>
    <w:rsid w:val="00FC402C"/>
    <w:rsid w:val="00FC63F0"/>
    <w:rsid w:val="00FC69AF"/>
    <w:rsid w:val="00FC7C54"/>
    <w:rsid w:val="00FD40E4"/>
    <w:rsid w:val="00FD595C"/>
    <w:rsid w:val="00FD5FB1"/>
    <w:rsid w:val="00FD794B"/>
    <w:rsid w:val="00FE0737"/>
    <w:rsid w:val="00FE211F"/>
    <w:rsid w:val="00FE4D88"/>
    <w:rsid w:val="00FF3FD9"/>
    <w:rsid w:val="00FF72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BAC"/>
    <w:pPr>
      <w:ind w:left="720"/>
      <w:contextualSpacing/>
    </w:pPr>
  </w:style>
  <w:style w:type="paragraph" w:styleId="a4">
    <w:name w:val="Normal (Web)"/>
    <w:basedOn w:val="a"/>
    <w:uiPriority w:val="99"/>
    <w:semiHidden/>
    <w:unhideWhenUsed/>
    <w:rsid w:val="00EF3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F3CB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6BAC"/>
    <w:pPr>
      <w:ind w:left="720"/>
      <w:contextualSpacing/>
    </w:pPr>
  </w:style>
  <w:style w:type="paragraph" w:styleId="a4">
    <w:name w:val="Normal (Web)"/>
    <w:basedOn w:val="a"/>
    <w:uiPriority w:val="99"/>
    <w:semiHidden/>
    <w:unhideWhenUsed/>
    <w:rsid w:val="00EF3CB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5">
    <w:name w:val="Hyperlink"/>
    <w:basedOn w:val="a0"/>
    <w:uiPriority w:val="99"/>
    <w:unhideWhenUsed/>
    <w:rsid w:val="00EF3CB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8309369">
      <w:bodyDiv w:val="1"/>
      <w:marLeft w:val="0"/>
      <w:marRight w:val="0"/>
      <w:marTop w:val="0"/>
      <w:marBottom w:val="0"/>
      <w:divBdr>
        <w:top w:val="none" w:sz="0" w:space="0" w:color="auto"/>
        <w:left w:val="none" w:sz="0" w:space="0" w:color="auto"/>
        <w:bottom w:val="none" w:sz="0" w:space="0" w:color="auto"/>
        <w:right w:val="none" w:sz="0" w:space="0" w:color="auto"/>
      </w:divBdr>
    </w:div>
    <w:div w:id="18633225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resh.edu.ru/subject/lesson/3029/mai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87</TotalTime>
  <Pages>3</Pages>
  <Words>661</Words>
  <Characters>3768</Characters>
  <Application>Microsoft Office Word</Application>
  <DocSecurity>0</DocSecurity>
  <Lines>31</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dc:creator>
  <cp:lastModifiedBy>Школа</cp:lastModifiedBy>
  <cp:revision>2</cp:revision>
  <dcterms:created xsi:type="dcterms:W3CDTF">2020-04-09T13:13:00Z</dcterms:created>
  <dcterms:modified xsi:type="dcterms:W3CDTF">2020-04-09T16:18:00Z</dcterms:modified>
</cp:coreProperties>
</file>